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F0" w:rsidRDefault="003C7EF0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06A2" w:rsidRDefault="00E60FB2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0006A2" w:rsidSect="00D22B5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6645910" cy="9425980"/>
            <wp:effectExtent l="19050" t="0" r="2540" b="0"/>
            <wp:docPr id="2" name="Рисунок 1" descr="C:\Users\Оксаночка\Documents\Panasonic\MFS\Scan\20211003_230709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очка\Documents\Panasonic\MFS\Scan\20211003_230709_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6A2" w:rsidRDefault="000006A2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7EDE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Рабочая программа 8 класс</w:t>
      </w:r>
    </w:p>
    <w:p w:rsidR="004D7EDE" w:rsidRPr="00210727" w:rsidRDefault="00D43680" w:rsidP="009A179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Планируемые результаты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Планируется, что в конце учебного года учащимися  8 класса  будут достигнуты следующие предметные результаты: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А. В коммуникативной сфере (т.е. владение иностранным языком как средством межкультурного общения):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Коммуникативные умения в основных видах речевой деятельности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b/>
          <w:bCs/>
          <w:sz w:val="28"/>
          <w:szCs w:val="28"/>
        </w:rPr>
        <w:t>Ученик научится и получит возможность научиться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говорение</w:t>
      </w:r>
    </w:p>
    <w:p w:rsidR="004D7EDE" w:rsidRPr="00210727" w:rsidRDefault="004D7EDE" w:rsidP="004D7ED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4D7EDE" w:rsidRPr="00210727" w:rsidRDefault="004D7EDE" w:rsidP="004D7ED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4D7EDE" w:rsidRPr="00210727" w:rsidRDefault="004D7EDE" w:rsidP="004D7ED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4D7EDE" w:rsidRPr="00210727" w:rsidRDefault="004D7EDE" w:rsidP="004D7ED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210727">
        <w:rPr>
          <w:rFonts w:ascii="Times New Roman" w:eastAsia="Times New Roman" w:hAnsi="Times New Roman" w:cs="Times New Roman"/>
          <w:sz w:val="28"/>
          <w:szCs w:val="28"/>
        </w:rPr>
        <w:t>прочитанному</w:t>
      </w:r>
      <w:proofErr w:type="gramEnd"/>
      <w:r w:rsidRPr="00210727">
        <w:rPr>
          <w:rFonts w:ascii="Times New Roman" w:eastAsia="Times New Roman" w:hAnsi="Times New Roman" w:cs="Times New Roman"/>
          <w:sz w:val="28"/>
          <w:szCs w:val="28"/>
        </w:rPr>
        <w:t>/услышанному, давать краткую характеристику персонажей;</w:t>
      </w:r>
    </w:p>
    <w:p w:rsidR="004D7EDE" w:rsidRPr="00210727" w:rsidRDefault="004D7EDE" w:rsidP="004D7ED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использовать перифраз, синонимичные средства в процессе устного общения;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7EDE" w:rsidRPr="00210727" w:rsidRDefault="004D7EDE" w:rsidP="004D7ED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Ученик усвоит </w:t>
      </w:r>
      <w:r w:rsidRPr="00210727">
        <w:rPr>
          <w:rFonts w:ascii="Times New Roman" w:eastAsia="Times New Roman" w:hAnsi="Times New Roman" w:cs="Times New Roman"/>
          <w:sz w:val="28"/>
          <w:szCs w:val="28"/>
        </w:rPr>
        <w:t>336 новых лексических единиц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107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аудирование</w:t>
      </w:r>
      <w:proofErr w:type="spellEnd"/>
    </w:p>
    <w:p w:rsidR="004D7EDE" w:rsidRPr="00210727" w:rsidRDefault="004D7EDE" w:rsidP="004D7E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210727">
        <w:rPr>
          <w:rFonts w:ascii="Times New Roman" w:eastAsia="Times New Roman" w:hAnsi="Times New Roman" w:cs="Times New Roman"/>
          <w:sz w:val="28"/>
          <w:szCs w:val="28"/>
        </w:rPr>
        <w:t>теле</w:t>
      </w:r>
      <w:proofErr w:type="gramEnd"/>
      <w:r w:rsidRPr="00210727">
        <w:rPr>
          <w:rFonts w:ascii="Times New Roman" w:eastAsia="Times New Roman" w:hAnsi="Times New Roman" w:cs="Times New Roman"/>
          <w:sz w:val="28"/>
          <w:szCs w:val="28"/>
        </w:rPr>
        <w:t>/радио передач, объявления на вокзале/в аэропорту) и выделять для себя значимую информацию;</w:t>
      </w:r>
    </w:p>
    <w:p w:rsidR="004D7EDE" w:rsidRPr="00210727" w:rsidRDefault="004D7EDE" w:rsidP="004D7E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4D7EDE" w:rsidRPr="00210727" w:rsidRDefault="004D7EDE" w:rsidP="004D7E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использовать переспрос, просьбу повторить;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чтение</w:t>
      </w:r>
    </w:p>
    <w:p w:rsidR="004D7EDE" w:rsidRPr="00210727" w:rsidRDefault="004D7EDE" w:rsidP="004D7E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ориентироваться в иноязычном тексте: прогнозировать его содержание по заголовку;</w:t>
      </w:r>
    </w:p>
    <w:p w:rsidR="004D7EDE" w:rsidRPr="00210727" w:rsidRDefault="004D7EDE" w:rsidP="004D7E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4D7EDE" w:rsidRPr="00210727" w:rsidRDefault="004D7EDE" w:rsidP="004D7E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4D7EDE" w:rsidRPr="00210727" w:rsidRDefault="004D7EDE" w:rsidP="004D7E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информации;</w:t>
      </w:r>
    </w:p>
    <w:p w:rsidR="004D7EDE" w:rsidRPr="00210727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письменная речь</w:t>
      </w:r>
    </w:p>
    <w:p w:rsidR="004D7EDE" w:rsidRPr="00210727" w:rsidRDefault="004D7EDE" w:rsidP="004D7E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заполнять анкеты и формуляры;</w:t>
      </w:r>
    </w:p>
    <w:p w:rsidR="004D7EDE" w:rsidRPr="00210727" w:rsidRDefault="004D7EDE" w:rsidP="004D7E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0727">
        <w:rPr>
          <w:rFonts w:ascii="Times New Roman" w:eastAsia="Times New Roman" w:hAnsi="Times New Roman" w:cs="Times New Roman"/>
          <w:sz w:val="28"/>
          <w:szCs w:val="28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4D7EDE" w:rsidRPr="00DC0D44" w:rsidRDefault="004D7EDE" w:rsidP="004D7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7032" w:rsidRDefault="00A37032" w:rsidP="00124966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7D76A7" w:rsidRDefault="007D76A7" w:rsidP="007D76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Содержание учебного предмета</w:t>
      </w:r>
    </w:p>
    <w:p w:rsidR="007D76A7" w:rsidRDefault="007D76A7" w:rsidP="007D76A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42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15"/>
        <w:gridCol w:w="10314"/>
      </w:tblGrid>
      <w:tr w:rsidR="007D76A7" w:rsidTr="002C471D">
        <w:trPr>
          <w:trHeight w:val="390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юнита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темы</w:t>
            </w:r>
          </w:p>
        </w:tc>
      </w:tr>
      <w:tr w:rsidR="007D76A7" w:rsidTr="002C471D">
        <w:trPr>
          <w:trHeight w:val="75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четверть</w:t>
            </w:r>
          </w:p>
          <w:p w:rsidR="007D76A7" w:rsidRDefault="007D76A7" w:rsidP="002C471D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цикл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Britain and its people at a glance.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Краткий обзор Британ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ии и её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жителей.</w:t>
            </w:r>
          </w:p>
        </w:tc>
      </w:tr>
      <w:tr w:rsidR="007D76A7" w:rsidTr="002C471D">
        <w:trPr>
          <w:trHeight w:val="15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2цикл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Would you like to go to Britain?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хотели бы вы поехать в Британию?</w:t>
            </w:r>
          </w:p>
        </w:tc>
      </w:tr>
      <w:tr w:rsidR="007D76A7" w:rsidTr="002C471D">
        <w:trPr>
          <w:trHeight w:val="15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четверть.</w:t>
            </w:r>
          </w:p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3цикл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Traditions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manners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Традиции и привычки.</w:t>
            </w:r>
          </w:p>
        </w:tc>
      </w:tr>
      <w:tr w:rsidR="007D76A7" w:rsidTr="002C471D">
        <w:trPr>
          <w:trHeight w:val="15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 цикл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To be a good sport.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Быть хорошим спортсменом. </w:t>
            </w:r>
          </w:p>
        </w:tc>
      </w:tr>
      <w:tr w:rsidR="007D76A7" w:rsidTr="002C471D">
        <w:trPr>
          <w:trHeight w:val="15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Цикл 5.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Здоровый образ жизни.</w:t>
            </w:r>
          </w:p>
        </w:tc>
      </w:tr>
      <w:tr w:rsidR="007D76A7" w:rsidTr="002C471D">
        <w:trPr>
          <w:trHeight w:val="135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 цикл 6.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Changing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times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changing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styles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Меняются времена, меняются стили.</w:t>
            </w:r>
          </w:p>
        </w:tc>
      </w:tr>
      <w:tr w:rsidR="007D76A7" w:rsidTr="002C471D">
        <w:trPr>
          <w:trHeight w:val="120"/>
          <w:tblCellSpacing w:w="0" w:type="dxa"/>
        </w:trPr>
        <w:tc>
          <w:tcPr>
            <w:tcW w:w="107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92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D76A7" w:rsidRDefault="007D76A7" w:rsidP="002C471D">
            <w:pPr>
              <w:spacing w:after="0"/>
              <w:rPr>
                <w:rFonts w:cs="Times New Roman"/>
              </w:rPr>
            </w:pPr>
          </w:p>
        </w:tc>
      </w:tr>
    </w:tbl>
    <w:p w:rsidR="007D76A7" w:rsidRDefault="007D76A7" w:rsidP="007D76A7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\</w:t>
      </w:r>
    </w:p>
    <w:p w:rsidR="00A37032" w:rsidRDefault="00A37032" w:rsidP="00124966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124966" w:rsidRPr="008D3DE7" w:rsidRDefault="00124966" w:rsidP="00FE3379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 w:rsidRPr="008D3DE7">
        <w:rPr>
          <w:rFonts w:ascii="Times New Roman" w:hAnsi="Times New Roman" w:cs="Times New Roman"/>
          <w:b/>
          <w:i/>
          <w:sz w:val="20"/>
          <w:szCs w:val="20"/>
        </w:rPr>
        <w:t xml:space="preserve">Календарно-тематическое планирование. </w:t>
      </w:r>
      <w:r w:rsidR="00E41F2E" w:rsidRPr="008D3DE7">
        <w:rPr>
          <w:rFonts w:ascii="Times New Roman" w:hAnsi="Times New Roman" w:cs="Times New Roman"/>
          <w:b/>
          <w:i/>
          <w:sz w:val="20"/>
          <w:szCs w:val="20"/>
        </w:rPr>
        <w:t>8</w:t>
      </w:r>
      <w:r w:rsidR="00FE3379">
        <w:rPr>
          <w:rFonts w:ascii="Times New Roman" w:hAnsi="Times New Roman" w:cs="Times New Roman"/>
          <w:b/>
          <w:i/>
          <w:sz w:val="20"/>
          <w:szCs w:val="20"/>
        </w:rPr>
        <w:t xml:space="preserve">класс. Английский </w:t>
      </w:r>
      <w:proofErr w:type="spellStart"/>
      <w:r w:rsidR="00FE3379">
        <w:rPr>
          <w:rFonts w:ascii="Times New Roman" w:hAnsi="Times New Roman" w:cs="Times New Roman"/>
          <w:b/>
          <w:i/>
          <w:sz w:val="20"/>
          <w:szCs w:val="20"/>
        </w:rPr>
        <w:t>язык</w:t>
      </w:r>
      <w:r w:rsidRPr="008D3DE7">
        <w:rPr>
          <w:rFonts w:ascii="Times New Roman" w:hAnsi="Times New Roman" w:cs="Times New Roman"/>
          <w:b/>
          <w:i/>
          <w:sz w:val="20"/>
          <w:szCs w:val="20"/>
        </w:rPr>
        <w:t>Авторы</w:t>
      </w:r>
      <w:proofErr w:type="spellEnd"/>
      <w:r w:rsidRPr="008D3DE7">
        <w:rPr>
          <w:rFonts w:ascii="Times New Roman" w:hAnsi="Times New Roman" w:cs="Times New Roman"/>
          <w:b/>
          <w:i/>
          <w:sz w:val="20"/>
          <w:szCs w:val="20"/>
        </w:rPr>
        <w:t xml:space="preserve">: В.П. </w:t>
      </w:r>
      <w:proofErr w:type="spellStart"/>
      <w:r w:rsidRPr="008D3DE7">
        <w:rPr>
          <w:rFonts w:ascii="Times New Roman" w:hAnsi="Times New Roman" w:cs="Times New Roman"/>
          <w:b/>
          <w:i/>
          <w:sz w:val="20"/>
          <w:szCs w:val="20"/>
        </w:rPr>
        <w:t>Кузовлев</w:t>
      </w:r>
      <w:proofErr w:type="spellEnd"/>
      <w:r w:rsidRPr="008D3DE7">
        <w:rPr>
          <w:rFonts w:ascii="Times New Roman" w:hAnsi="Times New Roman" w:cs="Times New Roman"/>
          <w:b/>
          <w:i/>
          <w:sz w:val="20"/>
          <w:szCs w:val="20"/>
        </w:rPr>
        <w:t xml:space="preserve">, Н.М. Лапа, Э.Ш. </w:t>
      </w:r>
      <w:proofErr w:type="spellStart"/>
      <w:r w:rsidRPr="008D3DE7">
        <w:rPr>
          <w:rFonts w:ascii="Times New Roman" w:hAnsi="Times New Roman" w:cs="Times New Roman"/>
          <w:b/>
          <w:i/>
          <w:sz w:val="20"/>
          <w:szCs w:val="20"/>
        </w:rPr>
        <w:t>Перегудова</w:t>
      </w:r>
      <w:proofErr w:type="spellEnd"/>
      <w:r w:rsidRPr="008D3DE7">
        <w:rPr>
          <w:rFonts w:ascii="Times New Roman" w:hAnsi="Times New Roman" w:cs="Times New Roman"/>
          <w:b/>
          <w:i/>
          <w:sz w:val="20"/>
          <w:szCs w:val="20"/>
        </w:rPr>
        <w:t xml:space="preserve">, И.П. Костина, О.В. </w:t>
      </w:r>
      <w:proofErr w:type="spellStart"/>
      <w:r w:rsidRPr="008D3DE7">
        <w:rPr>
          <w:rFonts w:ascii="Times New Roman" w:hAnsi="Times New Roman" w:cs="Times New Roman"/>
          <w:b/>
          <w:i/>
          <w:sz w:val="20"/>
          <w:szCs w:val="20"/>
        </w:rPr>
        <w:t>Дуванова</w:t>
      </w:r>
      <w:proofErr w:type="spellEnd"/>
      <w:r w:rsidRPr="008D3DE7">
        <w:rPr>
          <w:rFonts w:ascii="Times New Roman" w:hAnsi="Times New Roman" w:cs="Times New Roman"/>
          <w:b/>
          <w:i/>
          <w:sz w:val="20"/>
          <w:szCs w:val="20"/>
        </w:rPr>
        <w:t>, Е</w:t>
      </w:r>
      <w:r w:rsidR="0018648A">
        <w:rPr>
          <w:rFonts w:ascii="Times New Roman" w:hAnsi="Times New Roman" w:cs="Times New Roman"/>
          <w:b/>
          <w:i/>
          <w:sz w:val="20"/>
          <w:szCs w:val="20"/>
        </w:rPr>
        <w:t xml:space="preserve">.В. Кузнецова, Ю.Н. </w:t>
      </w:r>
      <w:proofErr w:type="spellStart"/>
      <w:r w:rsidR="0018648A">
        <w:rPr>
          <w:rFonts w:ascii="Times New Roman" w:hAnsi="Times New Roman" w:cs="Times New Roman"/>
          <w:b/>
          <w:i/>
          <w:sz w:val="20"/>
          <w:szCs w:val="20"/>
        </w:rPr>
        <w:t>Балабардина</w:t>
      </w:r>
      <w:proofErr w:type="spellEnd"/>
    </w:p>
    <w:p w:rsidR="00124966" w:rsidRPr="008D3DE7" w:rsidRDefault="0018648A" w:rsidP="00124966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3 часа в недел</w:t>
      </w: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ю(</w:t>
      </w:r>
      <w:proofErr w:type="gramEnd"/>
      <w:r>
        <w:rPr>
          <w:rFonts w:ascii="Times New Roman" w:hAnsi="Times New Roman" w:cs="Times New Roman"/>
          <w:b/>
          <w:i/>
          <w:sz w:val="20"/>
          <w:szCs w:val="20"/>
        </w:rPr>
        <w:t>спланировано 102 урока)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2977"/>
        <w:gridCol w:w="10"/>
        <w:gridCol w:w="2258"/>
        <w:gridCol w:w="10"/>
        <w:gridCol w:w="1549"/>
        <w:gridCol w:w="10"/>
        <w:gridCol w:w="142"/>
        <w:gridCol w:w="699"/>
        <w:gridCol w:w="10"/>
        <w:gridCol w:w="982"/>
        <w:gridCol w:w="10"/>
        <w:gridCol w:w="982"/>
        <w:gridCol w:w="10"/>
        <w:gridCol w:w="982"/>
        <w:gridCol w:w="10"/>
        <w:gridCol w:w="2684"/>
        <w:gridCol w:w="10"/>
        <w:gridCol w:w="699"/>
        <w:gridCol w:w="10"/>
        <w:gridCol w:w="698"/>
        <w:gridCol w:w="10"/>
      </w:tblGrid>
      <w:tr w:rsidR="004E4107" w:rsidRPr="008D3DE7" w:rsidTr="00ED1FAD">
        <w:trPr>
          <w:trHeight w:val="278"/>
        </w:trPr>
        <w:tc>
          <w:tcPr>
            <w:tcW w:w="534" w:type="dxa"/>
            <w:vMerge w:val="restart"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gridSpan w:val="2"/>
            <w:vMerge w:val="restart"/>
          </w:tcPr>
          <w:p w:rsidR="004E4107" w:rsidRPr="008D3DE7" w:rsidRDefault="004E4107" w:rsidP="00A60D7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3827" w:type="dxa"/>
            <w:gridSpan w:val="4"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Языковая компетенция</w:t>
            </w:r>
          </w:p>
        </w:tc>
        <w:tc>
          <w:tcPr>
            <w:tcW w:w="3827" w:type="dxa"/>
            <w:gridSpan w:val="9"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Речевая компетенция</w:t>
            </w:r>
          </w:p>
        </w:tc>
        <w:tc>
          <w:tcPr>
            <w:tcW w:w="2694" w:type="dxa"/>
            <w:gridSpan w:val="2"/>
            <w:vMerge w:val="restart"/>
          </w:tcPr>
          <w:p w:rsidR="004E4107" w:rsidRPr="008D3DE7" w:rsidRDefault="004E4107" w:rsidP="0089247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результаты обучения)</w:t>
            </w:r>
            <w:proofErr w:type="gramEnd"/>
          </w:p>
        </w:tc>
        <w:tc>
          <w:tcPr>
            <w:tcW w:w="1417" w:type="dxa"/>
            <w:gridSpan w:val="4"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4E4107" w:rsidRPr="008D3DE7" w:rsidTr="00ED1FAD">
        <w:trPr>
          <w:trHeight w:val="277"/>
        </w:trPr>
        <w:tc>
          <w:tcPr>
            <w:tcW w:w="534" w:type="dxa"/>
            <w:vMerge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gridSpan w:val="2"/>
            <w:vMerge/>
          </w:tcPr>
          <w:p w:rsidR="004E4107" w:rsidRPr="008D3DE7" w:rsidRDefault="004E4107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559" w:type="dxa"/>
            <w:gridSpan w:val="2"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851" w:type="dxa"/>
            <w:gridSpan w:val="3"/>
          </w:tcPr>
          <w:p w:rsidR="004E4107" w:rsidRPr="008D3DE7" w:rsidRDefault="004E4107" w:rsidP="004E41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992" w:type="dxa"/>
            <w:gridSpan w:val="2"/>
          </w:tcPr>
          <w:p w:rsidR="004E4107" w:rsidRPr="008D3DE7" w:rsidRDefault="004E4107" w:rsidP="004E41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992" w:type="dxa"/>
            <w:gridSpan w:val="2"/>
          </w:tcPr>
          <w:p w:rsidR="004E4107" w:rsidRPr="008D3DE7" w:rsidRDefault="004E4107" w:rsidP="004E41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992" w:type="dxa"/>
            <w:gridSpan w:val="2"/>
          </w:tcPr>
          <w:p w:rsidR="004E4107" w:rsidRPr="008D3DE7" w:rsidRDefault="004E4107" w:rsidP="004E41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2694" w:type="dxa"/>
            <w:gridSpan w:val="2"/>
            <w:vMerge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4E4107" w:rsidRPr="008D3DE7" w:rsidRDefault="004E4107" w:rsidP="004E410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708" w:type="dxa"/>
            <w:gridSpan w:val="2"/>
          </w:tcPr>
          <w:p w:rsidR="004E4107" w:rsidRPr="008D3DE7" w:rsidRDefault="004E4107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FE0F29" w:rsidRPr="008D3DE7" w:rsidTr="00ED1FAD">
        <w:trPr>
          <w:trHeight w:val="277"/>
        </w:trPr>
        <w:tc>
          <w:tcPr>
            <w:tcW w:w="15286" w:type="dxa"/>
            <w:gridSpan w:val="22"/>
          </w:tcPr>
          <w:p w:rsidR="00FE0F29" w:rsidRPr="008D3DE7" w:rsidRDefault="00FE0F29" w:rsidP="00A60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1 четверть.</w:t>
            </w:r>
            <w:r w:rsidR="00BC2FFF"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(27 уроков</w:t>
            </w:r>
            <w:proofErr w:type="gramStart"/>
            <w:r w:rsidR="00BC2FFF"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аздел 1. </w:t>
            </w:r>
            <w:r w:rsidR="00CB7772"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“</w:t>
            </w:r>
            <w:r w:rsidR="00963E14"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Моя страна с первого взгляда»</w:t>
            </w:r>
            <w:r w:rsidR="00FC4B41"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(14 уроков)</w:t>
            </w:r>
          </w:p>
        </w:tc>
      </w:tr>
      <w:tr w:rsidR="003F5335" w:rsidRPr="008D3DE7" w:rsidTr="00ED1FAD">
        <w:trPr>
          <w:trHeight w:val="277"/>
        </w:trPr>
        <w:tc>
          <w:tcPr>
            <w:tcW w:w="534" w:type="dxa"/>
          </w:tcPr>
          <w:p w:rsidR="003F5335" w:rsidRPr="008D3DE7" w:rsidRDefault="003F5335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7" w:type="dxa"/>
            <w:gridSpan w:val="2"/>
          </w:tcPr>
          <w:p w:rsidR="003F5335" w:rsidRPr="008D3DE7" w:rsidRDefault="00963E1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Британия больше чем Лондон.</w:t>
            </w:r>
          </w:p>
        </w:tc>
        <w:tc>
          <w:tcPr>
            <w:tcW w:w="2268" w:type="dxa"/>
            <w:gridSpan w:val="2"/>
          </w:tcPr>
          <w:p w:rsidR="00042A04" w:rsidRPr="008D3DE7" w:rsidRDefault="009D6568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Situated,</w:t>
            </w:r>
            <w:r w:rsid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north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42A04" w:rsidRPr="008D3DE7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west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northwest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42A04" w:rsidRPr="00A60D74" w:rsidRDefault="00A60D7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042A04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proofErr w:type="spellEnd"/>
            <w:r w:rsidR="00042A04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call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42A04" w:rsidRPr="00A60D74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state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divide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42A04" w:rsidRPr="00A60D74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make up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42A04" w:rsidRPr="00A60D74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population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42A04" w:rsidRPr="00892472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such…as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3F5335" w:rsidRPr="008D3DE7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language</w:t>
            </w:r>
          </w:p>
        </w:tc>
        <w:tc>
          <w:tcPr>
            <w:tcW w:w="1701" w:type="dxa"/>
            <w:gridSpan w:val="3"/>
          </w:tcPr>
          <w:p w:rsidR="003F5335" w:rsidRPr="008D3DE7" w:rsidRDefault="00567E9D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to be 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Present Simple</w:t>
            </w:r>
          </w:p>
          <w:p w:rsidR="00567E9D" w:rsidRPr="008D3DE7" w:rsidRDefault="00567E9D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3F5335" w:rsidRPr="008D3DE7" w:rsidRDefault="00567E9D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 упр. 1, стр.7 упр.2</w:t>
            </w:r>
          </w:p>
        </w:tc>
        <w:tc>
          <w:tcPr>
            <w:tcW w:w="992" w:type="dxa"/>
            <w:gridSpan w:val="2"/>
          </w:tcPr>
          <w:p w:rsidR="003F5335" w:rsidRPr="008D3DE7" w:rsidRDefault="00567E9D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 упр.1, стр.9 упр.3(2)</w:t>
            </w:r>
          </w:p>
        </w:tc>
        <w:tc>
          <w:tcPr>
            <w:tcW w:w="992" w:type="dxa"/>
            <w:gridSpan w:val="2"/>
          </w:tcPr>
          <w:p w:rsidR="003F5335" w:rsidRPr="008D3DE7" w:rsidRDefault="00567E9D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 упр.1(2)</w:t>
            </w:r>
          </w:p>
        </w:tc>
        <w:tc>
          <w:tcPr>
            <w:tcW w:w="992" w:type="dxa"/>
            <w:gridSpan w:val="2"/>
          </w:tcPr>
          <w:p w:rsidR="003F5335" w:rsidRPr="008D3DE7" w:rsidRDefault="00567E9D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 упр.1</w:t>
            </w:r>
          </w:p>
        </w:tc>
        <w:tc>
          <w:tcPr>
            <w:tcW w:w="2694" w:type="dxa"/>
            <w:gridSpan w:val="2"/>
          </w:tcPr>
          <w:p w:rsidR="009D6568" w:rsidRPr="008D3DE7" w:rsidRDefault="009919B9" w:rsidP="009D6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знакомство с историей и фактами; страны изучаемого языка</w:t>
            </w:r>
          </w:p>
          <w:p w:rsidR="009D6568" w:rsidRPr="008D3DE7" w:rsidRDefault="009D6568" w:rsidP="009D6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способы поиска информации;</w:t>
            </w:r>
          </w:p>
          <w:p w:rsidR="002B7216" w:rsidRPr="008D3DE7" w:rsidRDefault="002B7216" w:rsidP="009D6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</w:t>
            </w:r>
            <w:r w:rsidR="007A303E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ащихся с </w:t>
            </w:r>
            <w:r w:rsidR="009D6568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географическим положением Британии, с населением Британии, с языками </w:t>
            </w:r>
          </w:p>
        </w:tc>
        <w:tc>
          <w:tcPr>
            <w:tcW w:w="709" w:type="dxa"/>
            <w:gridSpan w:val="2"/>
          </w:tcPr>
          <w:p w:rsidR="003F5335" w:rsidRPr="008D3DE7" w:rsidRDefault="003F5335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3F5335" w:rsidRPr="008D3DE7" w:rsidRDefault="003F5335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5335" w:rsidRPr="008D3DE7" w:rsidTr="00ED1FAD">
        <w:trPr>
          <w:trHeight w:val="277"/>
        </w:trPr>
        <w:tc>
          <w:tcPr>
            <w:tcW w:w="534" w:type="dxa"/>
          </w:tcPr>
          <w:p w:rsidR="003F5335" w:rsidRPr="008D3DE7" w:rsidRDefault="003F5335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87" w:type="dxa"/>
            <w:gridSpan w:val="2"/>
          </w:tcPr>
          <w:p w:rsidR="003F5335" w:rsidRPr="008D3DE7" w:rsidRDefault="00963E1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Моё представление о Британии.</w:t>
            </w:r>
          </w:p>
        </w:tc>
        <w:tc>
          <w:tcPr>
            <w:tcW w:w="2268" w:type="dxa"/>
            <w:gridSpan w:val="2"/>
          </w:tcPr>
          <w:p w:rsidR="00042A04" w:rsidRPr="008D3DE7" w:rsidRDefault="00513292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traffic jam,</w:t>
            </w:r>
          </w:p>
          <w:p w:rsidR="00042A04" w:rsidRPr="00892472" w:rsidRDefault="00A60D7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associate</w:t>
            </w:r>
          </w:p>
          <w:p w:rsidR="00042A04" w:rsidRPr="00892472" w:rsidRDefault="00A60D7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come into one’s mind</w:t>
            </w:r>
          </w:p>
          <w:p w:rsidR="00042A04" w:rsidRPr="008D3DE7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picture = to imagine </w:t>
            </w:r>
          </w:p>
          <w:p w:rsidR="00042A04" w:rsidRPr="00A60D74" w:rsidRDefault="00A60D7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custom</w:t>
            </w:r>
          </w:p>
          <w:p w:rsidR="00042A04" w:rsidRPr="00A60D74" w:rsidRDefault="00A60D7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tradition</w:t>
            </w:r>
          </w:p>
          <w:p w:rsidR="00042A04" w:rsidRPr="00A60D74" w:rsidRDefault="00A60D7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example</w:t>
            </w:r>
          </w:p>
          <w:p w:rsidR="00042A04" w:rsidRPr="00A60D74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например</w:t>
            </w:r>
            <w:r w:rsid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</w:t>
            </w:r>
            <w:r w:rsid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violence</w:t>
            </w:r>
          </w:p>
          <w:p w:rsidR="003F5335" w:rsidRPr="008D3DE7" w:rsidRDefault="00042A04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truth</w:t>
            </w:r>
          </w:p>
        </w:tc>
        <w:tc>
          <w:tcPr>
            <w:tcW w:w="1701" w:type="dxa"/>
            <w:gridSpan w:val="3"/>
          </w:tcPr>
          <w:p w:rsidR="003F5335" w:rsidRPr="008D3DE7" w:rsidRDefault="003F5335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3F5335" w:rsidRPr="008D3DE7" w:rsidRDefault="002E1C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Стр.10-11 упр.2</w:t>
            </w:r>
          </w:p>
        </w:tc>
        <w:tc>
          <w:tcPr>
            <w:tcW w:w="992" w:type="dxa"/>
            <w:gridSpan w:val="2"/>
          </w:tcPr>
          <w:p w:rsidR="003F5335" w:rsidRPr="008D3DE7" w:rsidRDefault="002E1C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Стр.10-11 упр.2</w:t>
            </w:r>
          </w:p>
        </w:tc>
        <w:tc>
          <w:tcPr>
            <w:tcW w:w="992" w:type="dxa"/>
            <w:gridSpan w:val="2"/>
          </w:tcPr>
          <w:p w:rsidR="003F5335" w:rsidRPr="008D3DE7" w:rsidRDefault="002E1C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</w:t>
            </w:r>
          </w:p>
          <w:p w:rsidR="002E1C9A" w:rsidRPr="008D3DE7" w:rsidRDefault="002E1C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упр. 3,4</w:t>
            </w:r>
          </w:p>
        </w:tc>
        <w:tc>
          <w:tcPr>
            <w:tcW w:w="992" w:type="dxa"/>
            <w:gridSpan w:val="2"/>
          </w:tcPr>
          <w:p w:rsidR="003F5335" w:rsidRPr="008D3DE7" w:rsidRDefault="002E1C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стр.7 упр.1</w:t>
            </w:r>
          </w:p>
        </w:tc>
        <w:tc>
          <w:tcPr>
            <w:tcW w:w="2694" w:type="dxa"/>
            <w:gridSpan w:val="2"/>
          </w:tcPr>
          <w:p w:rsidR="003F5335" w:rsidRPr="008D3DE7" w:rsidRDefault="00BF6684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 отношение к учебе;</w:t>
            </w:r>
          </w:p>
          <w:p w:rsidR="00BF6684" w:rsidRPr="008D3DE7" w:rsidRDefault="00BF6684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подбирать необходимые языковые средства в процессе общения;</w:t>
            </w:r>
          </w:p>
          <w:p w:rsidR="00BF6684" w:rsidRPr="008D3DE7" w:rsidRDefault="00BF6684" w:rsidP="0051329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r w:rsidR="00513292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реалиями британской </w:t>
            </w:r>
            <w:r w:rsidR="00513292"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культуры, с национальными символами Британии.</w:t>
            </w:r>
          </w:p>
        </w:tc>
        <w:tc>
          <w:tcPr>
            <w:tcW w:w="709" w:type="dxa"/>
            <w:gridSpan w:val="2"/>
          </w:tcPr>
          <w:p w:rsidR="003F5335" w:rsidRPr="008D3DE7" w:rsidRDefault="003F5335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3F5335" w:rsidRPr="008D3DE7" w:rsidRDefault="003F5335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69E" w:rsidRPr="008D3DE7" w:rsidTr="00ED1FAD">
        <w:trPr>
          <w:trHeight w:val="277"/>
        </w:trPr>
        <w:tc>
          <w:tcPr>
            <w:tcW w:w="534" w:type="dxa"/>
          </w:tcPr>
          <w:p w:rsidR="00AF769E" w:rsidRPr="008D3DE7" w:rsidRDefault="00AF769E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87" w:type="dxa"/>
            <w:gridSpan w:val="2"/>
          </w:tcPr>
          <w:p w:rsidR="00AF769E" w:rsidRPr="008D3DE7" w:rsidRDefault="00AF769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Какие британцы?</w:t>
            </w:r>
          </w:p>
        </w:tc>
        <w:tc>
          <w:tcPr>
            <w:tcW w:w="2268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friendly/unfriendly</w:t>
            </w:r>
          </w:p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helpful</w:t>
            </w:r>
            <w:r w:rsidR="0051329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proud,</w:t>
            </w:r>
          </w:p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lazy/hard-working</w:t>
            </w:r>
          </w:p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serious/not serious sociable/unsociable polite/impolite honest/dishonest hospitable</w:t>
            </w:r>
            <w:r w:rsidR="0051329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reserved</w:t>
            </w:r>
            <w:r w:rsidR="0051329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emotional</w:t>
            </w:r>
            <w:proofErr w:type="spellEnd"/>
            <w:r w:rsidR="0051329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AF769E" w:rsidRPr="00A60D74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a good sense of humor</w:t>
            </w:r>
            <w:r w:rsidR="0051329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люди</w:t>
            </w:r>
            <w:r w:rsid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peoples(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народы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gridSpan w:val="3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Стр.14 упр.1,2</w:t>
            </w:r>
          </w:p>
        </w:tc>
        <w:tc>
          <w:tcPr>
            <w:tcW w:w="992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 упр.1</w:t>
            </w:r>
          </w:p>
        </w:tc>
        <w:tc>
          <w:tcPr>
            <w:tcW w:w="2694" w:type="dxa"/>
            <w:gridSpan w:val="2"/>
          </w:tcPr>
          <w:p w:rsidR="00513292" w:rsidRPr="008D3DE7" w:rsidRDefault="00513292" w:rsidP="005132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чертами характера;</w:t>
            </w:r>
          </w:p>
          <w:p w:rsidR="00513292" w:rsidRPr="008D3DE7" w:rsidRDefault="00513292" w:rsidP="005132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использовать речевые средства и средства информационных технологий;</w:t>
            </w:r>
          </w:p>
          <w:p w:rsidR="00AF769E" w:rsidRPr="008D3DE7" w:rsidRDefault="00513292" w:rsidP="005132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общепринятыми характеристиками британцев.</w:t>
            </w:r>
          </w:p>
          <w:p w:rsidR="00ED1FAD" w:rsidRPr="008D3DE7" w:rsidRDefault="00ED1FAD" w:rsidP="005132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F769E" w:rsidRPr="008D3DE7" w:rsidRDefault="00AF769E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AF769E" w:rsidRPr="008D3DE7" w:rsidRDefault="00AF769E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69E" w:rsidRPr="008D3DE7" w:rsidTr="00ED1FAD">
        <w:trPr>
          <w:trHeight w:val="277"/>
        </w:trPr>
        <w:tc>
          <w:tcPr>
            <w:tcW w:w="534" w:type="dxa"/>
          </w:tcPr>
          <w:p w:rsidR="00AF769E" w:rsidRPr="008D3DE7" w:rsidRDefault="00AF769E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7" w:type="dxa"/>
            <w:gridSpan w:val="2"/>
          </w:tcPr>
          <w:p w:rsidR="00AF769E" w:rsidRPr="008D3DE7" w:rsidRDefault="00AF769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Сложное подлежащее.</w:t>
            </w:r>
          </w:p>
        </w:tc>
        <w:tc>
          <w:tcPr>
            <w:tcW w:w="2268" w:type="dxa"/>
            <w:gridSpan w:val="2"/>
          </w:tcPr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friendly/unfriendly</w:t>
            </w:r>
          </w:p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helpful, proud,</w:t>
            </w:r>
          </w:p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lazy/hard-working</w:t>
            </w:r>
          </w:p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serious/not serious sociable/unsociable polite/impolite honest/dishonest hospitable,</w:t>
            </w:r>
          </w:p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reserved,emotional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a good sense of humor,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люди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 </w:t>
            </w:r>
          </w:p>
          <w:p w:rsidR="00AF769E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peoples(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народы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gridSpan w:val="3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Grammar: </w:t>
            </w:r>
            <w:r w:rsidRPr="008D3DE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Subject + passive verb + Infinitive</w:t>
            </w:r>
          </w:p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Словообразование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аффиксы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(-un, -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-, -able, -al)</w:t>
            </w:r>
          </w:p>
        </w:tc>
        <w:tc>
          <w:tcPr>
            <w:tcW w:w="709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 упр.3</w:t>
            </w:r>
          </w:p>
        </w:tc>
        <w:tc>
          <w:tcPr>
            <w:tcW w:w="992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Стр.17 упр.3(2)</w:t>
            </w:r>
          </w:p>
        </w:tc>
        <w:tc>
          <w:tcPr>
            <w:tcW w:w="992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 упр.2(3,4), стр.17 упр.4</w:t>
            </w:r>
          </w:p>
        </w:tc>
        <w:tc>
          <w:tcPr>
            <w:tcW w:w="992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</w:t>
            </w:r>
            <w:r w:rsidR="00FF23AF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ношение к мнению одноклассников, уметь  планировать свой учебный труд; </w:t>
            </w:r>
          </w:p>
          <w:p w:rsidR="00513292" w:rsidRPr="008D3DE7" w:rsidRDefault="00513292" w:rsidP="005132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513292" w:rsidRPr="008D3DE7" w:rsidRDefault="00513292" w:rsidP="005132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тренировать учащихся в употреблении  </w:t>
            </w:r>
            <w:r w:rsidR="00FF23AF" w:rsidRPr="008D3DE7">
              <w:rPr>
                <w:rFonts w:ascii="Times New Roman" w:hAnsi="Times New Roman" w:cs="Times New Roman"/>
                <w:sz w:val="20"/>
                <w:szCs w:val="20"/>
              </w:rPr>
              <w:t>сложного подлежащего.</w:t>
            </w:r>
          </w:p>
          <w:p w:rsidR="00AF769E" w:rsidRPr="008D3DE7" w:rsidRDefault="00AF769E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AF769E" w:rsidRPr="008D3DE7" w:rsidRDefault="00AF769E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AF769E" w:rsidRPr="008D3DE7" w:rsidRDefault="00AF769E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Открывая Англию.</w:t>
            </w:r>
          </w:p>
        </w:tc>
        <w:tc>
          <w:tcPr>
            <w:tcW w:w="2268" w:type="dxa"/>
            <w:gridSpan w:val="2"/>
          </w:tcPr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traffic jam,</w:t>
            </w:r>
          </w:p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associate </w:t>
            </w:r>
          </w:p>
          <w:p w:rsidR="00FF23AF" w:rsidRPr="00A60D74" w:rsidRDefault="00A60D74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come into one’s mind</w:t>
            </w:r>
          </w:p>
          <w:p w:rsidR="00FF23AF" w:rsidRPr="00A60D74" w:rsidRDefault="00A60D74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picture = to imagine</w:t>
            </w:r>
          </w:p>
          <w:p w:rsidR="00FF23AF" w:rsidRPr="00A60D74" w:rsidRDefault="00A60D74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custom</w:t>
            </w:r>
          </w:p>
          <w:p w:rsidR="00FF23AF" w:rsidRPr="00892472" w:rsidRDefault="00A60D74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tradition</w:t>
            </w:r>
          </w:p>
          <w:p w:rsidR="00FF23AF" w:rsidRPr="00892472" w:rsidRDefault="00A60D74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example</w:t>
            </w:r>
          </w:p>
          <w:p w:rsidR="00FF23AF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например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violence </w:t>
            </w:r>
          </w:p>
          <w:p w:rsidR="006923DA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truth</w:t>
            </w:r>
          </w:p>
        </w:tc>
        <w:tc>
          <w:tcPr>
            <w:tcW w:w="1701" w:type="dxa"/>
            <w:gridSpan w:val="3"/>
          </w:tcPr>
          <w:p w:rsidR="006923DA" w:rsidRPr="008D3DE7" w:rsidRDefault="00FF23AF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Simple, Past Perfect. Contracted forms of verbs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Стр.18-19 упр.1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Стр.20-21 упр.1(2,3,4)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Стр.21 упр.2 письмо</w:t>
            </w:r>
          </w:p>
        </w:tc>
        <w:tc>
          <w:tcPr>
            <w:tcW w:w="2694" w:type="dxa"/>
            <w:gridSpan w:val="2"/>
          </w:tcPr>
          <w:p w:rsidR="00022FAE" w:rsidRPr="008D3DE7" w:rsidRDefault="00022FAE" w:rsidP="00022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школьной жизнью;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слушать и слышать собеседника, формулировать свое мнение;</w:t>
            </w:r>
          </w:p>
          <w:p w:rsidR="006923DA" w:rsidRPr="008D3DE7" w:rsidRDefault="006923DA" w:rsidP="00022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r w:rsidR="00022FAE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отрывком из рассказа </w:t>
            </w:r>
            <w:proofErr w:type="spellStart"/>
            <w:r w:rsidR="00022FA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NottingHillbyA</w:t>
            </w:r>
            <w:proofErr w:type="spellEnd"/>
            <w:r w:rsidR="00022FAE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22FA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Moses</w:t>
            </w:r>
            <w:r w:rsidR="00022FAE"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Каковы твои впечатления?</w:t>
            </w:r>
          </w:p>
        </w:tc>
        <w:tc>
          <w:tcPr>
            <w:tcW w:w="2268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Стр.23 упр.2(3)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Стр.22 упр.1, стр.23 упр.2(2,3)  стр.23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упр.3 (песня)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Стр.23 упр.2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развивать самостоятельность, доброжелательность;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использовать различные способы поиска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информации;</w:t>
            </w:r>
          </w:p>
          <w:p w:rsidR="006923DA" w:rsidRPr="008D3DE7" w:rsidRDefault="006923DA" w:rsidP="00022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r w:rsidR="00022FAE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экскурсионным туром по Лондону, песней </w:t>
            </w:r>
            <w:proofErr w:type="spellStart"/>
            <w:r w:rsidR="00022FA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TheStreetsofLondon</w:t>
            </w:r>
            <w:proofErr w:type="spellEnd"/>
            <w:r w:rsidR="00022FAE"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гордишься своей страной?</w:t>
            </w:r>
          </w:p>
        </w:tc>
        <w:tc>
          <w:tcPr>
            <w:tcW w:w="2268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Стр.24-25 упр.1(2)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Стр.24 упр.1(1)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Стр.26 2,3,4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стр.9 упр.1</w:t>
            </w:r>
          </w:p>
        </w:tc>
        <w:tc>
          <w:tcPr>
            <w:tcW w:w="2694" w:type="dxa"/>
            <w:gridSpan w:val="2"/>
          </w:tcPr>
          <w:p w:rsidR="00022FAE" w:rsidRPr="008D3DE7" w:rsidRDefault="00022FAE" w:rsidP="00022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фактами страны изучаемого языка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опираться на языковую догадку в процессе чтения</w:t>
            </w:r>
          </w:p>
          <w:p w:rsidR="006923DA" w:rsidRPr="008D3DE7" w:rsidRDefault="006923DA" w:rsidP="00022F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22FAE" w:rsidRPr="008D3DE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мнениями британских и российских детей об их странах.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Какая твоя страна?</w:t>
            </w:r>
          </w:p>
        </w:tc>
        <w:tc>
          <w:tcPr>
            <w:tcW w:w="2268" w:type="dxa"/>
            <w:gridSpan w:val="2"/>
          </w:tcPr>
          <w:p w:rsidR="006923DA" w:rsidRPr="008D3DE7" w:rsidRDefault="00022FA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How do you compare…?</w:t>
            </w:r>
          </w:p>
          <w:p w:rsidR="00022FAE" w:rsidRPr="008D3DE7" w:rsidRDefault="00022FAE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 about…?</w:t>
            </w:r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Fact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questions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,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Comparisonquestions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Assumptionquestions</w:t>
            </w:r>
            <w:proofErr w:type="spellEnd"/>
          </w:p>
          <w:p w:rsidR="006923DA" w:rsidRPr="008D3DE7" w:rsidRDefault="006923DA" w:rsidP="00FF23AF">
            <w:pPr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.28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.1(2),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.29-30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.1(4)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.28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.30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развивать самостоятельность, доброжелательность, соблюдение социальных норм речевого поведения;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планировать, выполнять и оценивать свои учебные действия;</w:t>
            </w:r>
          </w:p>
          <w:p w:rsidR="006923DA" w:rsidRPr="008D3DE7" w:rsidRDefault="006923DA" w:rsidP="0075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545DC" w:rsidRPr="008D3DE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Ирландией и реалиями страны.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Твой родной город.</w:t>
            </w:r>
          </w:p>
        </w:tc>
        <w:tc>
          <w:tcPr>
            <w:tcW w:w="2268" w:type="dxa"/>
            <w:gridSpan w:val="2"/>
          </w:tcPr>
          <w:p w:rsidR="006923DA" w:rsidRPr="00892472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such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as</w:t>
            </w:r>
            <w:proofErr w:type="spellEnd"/>
          </w:p>
          <w:p w:rsidR="006923DA" w:rsidRPr="00892472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forexample</w:t>
            </w:r>
            <w:proofErr w:type="spellEnd"/>
          </w:p>
          <w:p w:rsidR="006923DA" w:rsidRPr="00892472" w:rsidRDefault="00A60D74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like</w:t>
            </w:r>
            <w:proofErr w:type="spellEnd"/>
          </w:p>
          <w:p w:rsidR="006923DA" w:rsidRPr="00892472" w:rsidRDefault="006923DA" w:rsidP="00FF23A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especially</w:t>
            </w:r>
            <w:proofErr w:type="spellEnd"/>
          </w:p>
          <w:p w:rsidR="006923DA" w:rsidRPr="00892472" w:rsidRDefault="00A60D74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particularly</w:t>
            </w:r>
            <w:proofErr w:type="spellEnd"/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but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however</w:t>
            </w:r>
            <w:proofErr w:type="spellEnd"/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(al)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though</w:t>
            </w:r>
            <w:proofErr w:type="spellEnd"/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Стр.31 упр.1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Стр.32 упр.1(2)</w:t>
            </w:r>
          </w:p>
        </w:tc>
        <w:tc>
          <w:tcPr>
            <w:tcW w:w="2694" w:type="dxa"/>
            <w:gridSpan w:val="2"/>
          </w:tcPr>
          <w:p w:rsidR="00BD2381" w:rsidRPr="008D3DE7" w:rsidRDefault="00BD2381" w:rsidP="00BD2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фактами страны изучаемого языка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 с целью достижения успеха;</w:t>
            </w:r>
          </w:p>
          <w:p w:rsidR="006923DA" w:rsidRPr="008D3DE7" w:rsidRDefault="006923DA" w:rsidP="00BD2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</w:t>
            </w:r>
            <w:r w:rsidR="00A60D74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сочинением </w:t>
            </w:r>
            <w:proofErr w:type="spellStart"/>
            <w:r w:rsidR="00BD2381" w:rsidRPr="008D3DE7">
              <w:rPr>
                <w:rFonts w:ascii="Times New Roman" w:hAnsi="Times New Roman" w:cs="Times New Roman"/>
                <w:sz w:val="20"/>
                <w:szCs w:val="20"/>
              </w:rPr>
              <w:t>Бетс</w:t>
            </w:r>
            <w:proofErr w:type="spellEnd"/>
            <w:r w:rsidR="00BD2381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о её родном городе Манчестер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Наша столица.</w:t>
            </w:r>
          </w:p>
        </w:tc>
        <w:tc>
          <w:tcPr>
            <w:tcW w:w="2268" w:type="dxa"/>
            <w:gridSpan w:val="2"/>
          </w:tcPr>
          <w:p w:rsidR="00F070E2" w:rsidRPr="008D3DE7" w:rsidRDefault="00F070E2" w:rsidP="00F070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friendly/unfriendly</w:t>
            </w:r>
          </w:p>
          <w:p w:rsidR="00F070E2" w:rsidRPr="008D3DE7" w:rsidRDefault="00F070E2" w:rsidP="00F070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helpful, proud,</w:t>
            </w:r>
          </w:p>
          <w:p w:rsidR="00F070E2" w:rsidRPr="008D3DE7" w:rsidRDefault="00F070E2" w:rsidP="00F070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lazy/hard-working</w:t>
            </w:r>
          </w:p>
          <w:p w:rsidR="00F070E2" w:rsidRPr="008D3DE7" w:rsidRDefault="00F070E2" w:rsidP="00F070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serious/not serious sociable/unsociable polite/impolite honest/dishonest hospitable,</w:t>
            </w:r>
          </w:p>
          <w:p w:rsidR="00F070E2" w:rsidRPr="008D3DE7" w:rsidRDefault="00F070E2" w:rsidP="00F070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reserved,emotional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070E2" w:rsidRPr="00A60D74" w:rsidRDefault="00F070E2" w:rsidP="00F070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a good sense of humor,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люди</w:t>
            </w:r>
            <w:r w:rsid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6923DA" w:rsidRPr="008D3DE7" w:rsidRDefault="00F070E2" w:rsidP="00F070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peoples(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народы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Стр.33 упр.2(1)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Стр.33 упр.2(2) сочинение</w:t>
            </w:r>
          </w:p>
        </w:tc>
        <w:tc>
          <w:tcPr>
            <w:tcW w:w="2694" w:type="dxa"/>
            <w:gridSpan w:val="2"/>
          </w:tcPr>
          <w:p w:rsidR="00F070E2" w:rsidRPr="008D3DE7" w:rsidRDefault="00A60D74" w:rsidP="00F07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воспитывать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ийскую гражданскую идентичность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</w:rPr>
              <w:t>, уважение к своей Родине;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6923DA" w:rsidRPr="008D3DE7" w:rsidRDefault="006923DA" w:rsidP="00F07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развивать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</w:rPr>
              <w:t>умения передавать реалии родной культуры средствами английского языка.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Взгляд на мою страну.</w:t>
            </w:r>
          </w:p>
        </w:tc>
        <w:tc>
          <w:tcPr>
            <w:tcW w:w="2268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situated north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west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northwest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call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state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,to divide,</w:t>
            </w:r>
          </w:p>
          <w:p w:rsidR="006923DA" w:rsidRPr="00892472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make up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population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such…as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 language</w:t>
            </w:r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Grammar: </w:t>
            </w:r>
            <w:r w:rsidRPr="008D3DE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Subject + passive verb + Infinitive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стр.10-11 упр.1, (Голиц.) стр.374-377</w:t>
            </w:r>
          </w:p>
        </w:tc>
        <w:tc>
          <w:tcPr>
            <w:tcW w:w="2694" w:type="dxa"/>
            <w:gridSpan w:val="2"/>
          </w:tcPr>
          <w:p w:rsidR="00F070E2" w:rsidRPr="008D3DE7" w:rsidRDefault="00A60D74" w:rsidP="00F07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воспитывать 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</w:rPr>
              <w:t>российскую гражданскую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идентичность</w:t>
            </w:r>
            <w:r w:rsidR="00F070E2" w:rsidRPr="008D3DE7">
              <w:rPr>
                <w:rFonts w:ascii="Times New Roman" w:hAnsi="Times New Roman" w:cs="Times New Roman"/>
                <w:sz w:val="20"/>
                <w:szCs w:val="20"/>
              </w:rPr>
              <w:t>, уважение к своей Родине;</w:t>
            </w:r>
          </w:p>
          <w:p w:rsidR="00F070E2" w:rsidRPr="008D3DE7" w:rsidRDefault="00F070E2" w:rsidP="00F070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6923DA" w:rsidRPr="008D3DE7" w:rsidRDefault="00F070E2" w:rsidP="00CD7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D74D5" w:rsidRPr="008D3DE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национальными символами России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173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Добро пожаловать в Россию. Контроль говорения.</w:t>
            </w:r>
          </w:p>
        </w:tc>
        <w:tc>
          <w:tcPr>
            <w:tcW w:w="2268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traffic jam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associate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come into one’s mind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picture = to imagine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custom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tradition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for example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например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violence 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truth</w:t>
            </w:r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Проект «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WelcometoRussia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!» 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учить понимать и уважать успехи и устремления других людей;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принимать задачи учебной деятельности;</w:t>
            </w:r>
          </w:p>
          <w:p w:rsidR="006923DA" w:rsidRPr="008D3DE7" w:rsidRDefault="006923DA" w:rsidP="00CD7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60D7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</w:t>
            </w:r>
            <w:r w:rsidR="00CD74D5" w:rsidRPr="008D3DE7">
              <w:rPr>
                <w:rFonts w:ascii="Times New Roman" w:hAnsi="Times New Roman" w:cs="Times New Roman"/>
                <w:sz w:val="20"/>
                <w:szCs w:val="20"/>
              </w:rPr>
              <w:t>умения передавать реалии родной культуры средствами английского языка.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3452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Русские люди. Какие они?</w:t>
            </w:r>
          </w:p>
        </w:tc>
        <w:tc>
          <w:tcPr>
            <w:tcW w:w="2268" w:type="dxa"/>
            <w:gridSpan w:val="2"/>
          </w:tcPr>
          <w:p w:rsidR="00CD74D5" w:rsidRPr="008D3DE7" w:rsidRDefault="00CD74D5" w:rsidP="00CD74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friendly/unfriendly</w:t>
            </w:r>
          </w:p>
          <w:p w:rsidR="00CD74D5" w:rsidRPr="008D3DE7" w:rsidRDefault="00CD74D5" w:rsidP="00CD74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helpful, proud,</w:t>
            </w:r>
          </w:p>
          <w:p w:rsidR="00CD74D5" w:rsidRPr="008D3DE7" w:rsidRDefault="00CD74D5" w:rsidP="00CD74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lazy/hard-working</w:t>
            </w:r>
          </w:p>
          <w:p w:rsidR="00CD74D5" w:rsidRPr="008D3DE7" w:rsidRDefault="00CD74D5" w:rsidP="00CD74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serious/not serious sociable/unsociable polite/impolite honest/dishonest hospitable,</w:t>
            </w:r>
          </w:p>
          <w:p w:rsidR="00CD74D5" w:rsidRPr="008D3DE7" w:rsidRDefault="00CD74D5" w:rsidP="00CD74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reserved,emotional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CD74D5" w:rsidRPr="008D3DE7" w:rsidRDefault="00CD74D5" w:rsidP="00CD74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have a good sense of humor,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люди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 </w:t>
            </w:r>
          </w:p>
          <w:p w:rsidR="006923DA" w:rsidRPr="008D3DE7" w:rsidRDefault="00CD74D5" w:rsidP="00CD74D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people 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peoples(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народы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gridSpan w:val="3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Grammar: </w:t>
            </w:r>
            <w:r w:rsidRPr="008D3DE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Subject + passive verb + Infinitive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стр.11-15 упр.1-6</w:t>
            </w:r>
          </w:p>
        </w:tc>
        <w:tc>
          <w:tcPr>
            <w:tcW w:w="2694" w:type="dxa"/>
            <w:gridSpan w:val="2"/>
          </w:tcPr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-формировать </w:t>
            </w:r>
            <w:r w:rsidR="00CD74D5" w:rsidRPr="008D3DE7">
              <w:rPr>
                <w:rFonts w:ascii="Times New Roman" w:hAnsi="Times New Roman" w:cs="Times New Roman"/>
                <w:sz w:val="20"/>
                <w:szCs w:val="20"/>
              </w:rPr>
              <w:t>уважительное отношение к культуре и традициям других народов;</w:t>
            </w:r>
          </w:p>
          <w:p w:rsidR="006923DA" w:rsidRPr="008D3DE7" w:rsidRDefault="006923DA" w:rsidP="00FF2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базовыми </w:t>
            </w:r>
            <w:r w:rsidR="00CD74D5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лексическими и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грамматическими понятиями;</w:t>
            </w:r>
          </w:p>
          <w:p w:rsidR="006923DA" w:rsidRPr="008D3DE7" w:rsidRDefault="006923DA" w:rsidP="00CD7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60D7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</w:t>
            </w:r>
            <w:r w:rsidR="00CD74D5" w:rsidRPr="008D3DE7">
              <w:rPr>
                <w:rFonts w:ascii="Times New Roman" w:hAnsi="Times New Roman" w:cs="Times New Roman"/>
                <w:sz w:val="20"/>
                <w:szCs w:val="20"/>
              </w:rPr>
              <w:t>умения передавать реалии родной культуры средствами английского языка.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FF23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87" w:type="dxa"/>
            <w:gridSpan w:val="2"/>
          </w:tcPr>
          <w:p w:rsidR="006923DA" w:rsidRPr="008D3DE7" w:rsidRDefault="00206422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Флаг Соединенного Королевства.</w:t>
            </w:r>
          </w:p>
        </w:tc>
        <w:tc>
          <w:tcPr>
            <w:tcW w:w="2268" w:type="dxa"/>
            <w:gridSpan w:val="2"/>
          </w:tcPr>
          <w:p w:rsidR="006923DA" w:rsidRPr="008D3DE7" w:rsidRDefault="006923DA" w:rsidP="0095730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3"/>
          </w:tcPr>
          <w:p w:rsidR="006923DA" w:rsidRPr="008D3DE7" w:rsidRDefault="00206422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be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Partisiple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II,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Страдательный залог</w:t>
            </w:r>
          </w:p>
        </w:tc>
        <w:tc>
          <w:tcPr>
            <w:tcW w:w="709" w:type="dxa"/>
            <w:gridSpan w:val="2"/>
          </w:tcPr>
          <w:p w:rsidR="006923DA" w:rsidRPr="008D3DE7" w:rsidRDefault="003F5850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стр.6-8 упр.2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3F5850" w:rsidRPr="008D3DE7" w:rsidRDefault="003F5850" w:rsidP="003F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3F5850" w:rsidRPr="008D3DE7" w:rsidRDefault="003F5850" w:rsidP="003F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6923DA" w:rsidRPr="008D3DE7" w:rsidRDefault="003F5850" w:rsidP="003F5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A60D74" w:rsidTr="00ED1FAD">
        <w:trPr>
          <w:trHeight w:val="277"/>
        </w:trPr>
        <w:tc>
          <w:tcPr>
            <w:tcW w:w="15286" w:type="dxa"/>
            <w:gridSpan w:val="22"/>
          </w:tcPr>
          <w:p w:rsidR="006923DA" w:rsidRPr="00A60D74" w:rsidRDefault="006923DA" w:rsidP="00A60D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</w:t>
            </w:r>
            <w:r w:rsidRPr="00A60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2. “ </w:t>
            </w:r>
            <w:proofErr w:type="spell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Твоястрана</w:t>
            </w:r>
            <w:r w:rsidRPr="00A60D7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странатрадиций</w:t>
            </w:r>
            <w:proofErr w:type="spellEnd"/>
            <w:r w:rsidRPr="00A60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?» </w:t>
            </w:r>
            <w:r w:rsidRPr="00A60D7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(13 </w:t>
            </w: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уроков</w:t>
            </w:r>
            <w:r w:rsidRPr="00A60D7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A60D74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987" w:type="dxa"/>
            <w:gridSpan w:val="2"/>
          </w:tcPr>
          <w:p w:rsidR="006923DA" w:rsidRPr="00A60D74" w:rsidRDefault="006923DA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Чтотызнаешьобританскихтрадициях</w:t>
            </w:r>
            <w:proofErr w:type="spellEnd"/>
            <w:r w:rsidRP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2268" w:type="dxa"/>
            <w:gridSpan w:val="2"/>
          </w:tcPr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follow, to preserve, 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introduce, widely, 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religious, Easter, 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connect, royal, an occasion, an atmosphere, 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unite,to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mark, an anniversary, to include, a guard, fireworks, a speech, to ignore</w:t>
            </w:r>
          </w:p>
        </w:tc>
        <w:tc>
          <w:tcPr>
            <w:tcW w:w="1559" w:type="dxa"/>
            <w:gridSpan w:val="2"/>
          </w:tcPr>
          <w:p w:rsidR="006923DA" w:rsidRPr="008D3DE7" w:rsidRDefault="006923DA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6923DA" w:rsidRPr="008D3DE7" w:rsidRDefault="006923DA" w:rsidP="00033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Стр.38упр.1(1), стр.39 упр.2(1)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Стр.38 упр.1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Стр.40 упр.3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стр.16-17 упр.1,2</w:t>
            </w:r>
          </w:p>
        </w:tc>
        <w:tc>
          <w:tcPr>
            <w:tcW w:w="2694" w:type="dxa"/>
            <w:gridSpan w:val="2"/>
          </w:tcPr>
          <w:p w:rsidR="00481B59" w:rsidRPr="008D3DE7" w:rsidRDefault="00481B59" w:rsidP="00481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традициями  страны изучаемого языка</w:t>
            </w:r>
          </w:p>
          <w:p w:rsidR="00481B59" w:rsidRPr="008D3DE7" w:rsidRDefault="00481B59" w:rsidP="00481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опираться на языковую догадку в процессе чтения</w:t>
            </w:r>
          </w:p>
          <w:p w:rsidR="006923DA" w:rsidRPr="008D3DE7" w:rsidRDefault="00481B59" w:rsidP="00481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праздничными традициями Британии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Знаешь ли ты манеры?</w:t>
            </w:r>
          </w:p>
        </w:tc>
        <w:tc>
          <w:tcPr>
            <w:tcW w:w="2268" w:type="dxa"/>
            <w:gridSpan w:val="2"/>
          </w:tcPr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Close,a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cheek,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appetite,to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enter,</w:t>
            </w:r>
          </w:p>
          <w:p w:rsidR="006923DA" w:rsidRPr="00A60D74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give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up,in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</w:t>
            </w:r>
            <w:proofErr w:type="spellEnd"/>
            <w:r w:rsid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keep a distance,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length,exact,to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great,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queue in line,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shake hands,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make way for,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even,uneven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jump the queue,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stare at</w:t>
            </w:r>
          </w:p>
        </w:tc>
        <w:tc>
          <w:tcPr>
            <w:tcW w:w="1559" w:type="dxa"/>
            <w:gridSpan w:val="2"/>
          </w:tcPr>
          <w:p w:rsidR="006923DA" w:rsidRPr="008D3DE7" w:rsidRDefault="006923DA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Стр.42-43 упр.1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951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Стр.43 упр.2 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B655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5A2F5A" w:rsidRPr="008D3DE7" w:rsidRDefault="005A2F5A" w:rsidP="009E5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6923DA" w:rsidRPr="008D3DE7" w:rsidRDefault="006923DA" w:rsidP="009E5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базовыми </w:t>
            </w:r>
            <w:r w:rsidR="005A2F5A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лексическими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понятиями;</w:t>
            </w:r>
          </w:p>
          <w:p w:rsidR="006923DA" w:rsidRPr="008D3DE7" w:rsidRDefault="006923DA" w:rsidP="005A2F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A2F5A" w:rsidRPr="008D3DE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некоторыми правилами поведения, принятыми в Британии.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3DA" w:rsidRPr="008D3DE7" w:rsidTr="00ED1FAD">
        <w:trPr>
          <w:trHeight w:val="277"/>
        </w:trPr>
        <w:tc>
          <w:tcPr>
            <w:tcW w:w="534" w:type="dxa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87" w:type="dxa"/>
            <w:gridSpan w:val="2"/>
          </w:tcPr>
          <w:p w:rsidR="006923DA" w:rsidRPr="008D3DE7" w:rsidRDefault="006923D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Правила поведения для туристов.</w:t>
            </w:r>
          </w:p>
        </w:tc>
        <w:tc>
          <w:tcPr>
            <w:tcW w:w="2268" w:type="dxa"/>
            <w:gridSpan w:val="2"/>
          </w:tcPr>
          <w:p w:rsidR="006923DA" w:rsidRPr="008D3DE7" w:rsidRDefault="00A60D74" w:rsidP="00042A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holiday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- </w:t>
            </w:r>
            <w:r w:rsidR="006923DA" w:rsidRPr="008D3DE7">
              <w:rPr>
                <w:rFonts w:ascii="Times New Roman" w:hAnsi="Times New Roman" w:cs="Times New Roman"/>
                <w:sz w:val="20"/>
                <w:szCs w:val="20"/>
              </w:rPr>
              <w:t>праздник</w:t>
            </w:r>
          </w:p>
          <w:p w:rsidR="006923DA" w:rsidRPr="008D3DE7" w:rsidRDefault="006923DA" w:rsidP="00042A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holiday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A60D74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праздники, каникулы</w:t>
            </w:r>
          </w:p>
          <w:p w:rsidR="006923DA" w:rsidRPr="008D3DE7" w:rsidRDefault="006923DA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6923DA" w:rsidRPr="008D3DE7" w:rsidRDefault="006923DA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стр.44 упр.3</w:t>
            </w:r>
          </w:p>
        </w:tc>
        <w:tc>
          <w:tcPr>
            <w:tcW w:w="992" w:type="dxa"/>
            <w:gridSpan w:val="2"/>
          </w:tcPr>
          <w:p w:rsidR="006923DA" w:rsidRPr="008D3DE7" w:rsidRDefault="006923D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стр.18 Урок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694" w:type="dxa"/>
            <w:gridSpan w:val="2"/>
          </w:tcPr>
          <w:p w:rsidR="005A2F5A" w:rsidRPr="008D3DE7" w:rsidRDefault="005A2F5A" w:rsidP="005A2F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5A2F5A" w:rsidRPr="008D3DE7" w:rsidRDefault="005A2F5A" w:rsidP="005A2F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6923DA" w:rsidRPr="008D3DE7" w:rsidRDefault="005A2F5A" w:rsidP="005A2F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правилами поведения туристов.</w:t>
            </w:r>
          </w:p>
        </w:tc>
        <w:tc>
          <w:tcPr>
            <w:tcW w:w="709" w:type="dxa"/>
            <w:gridSpan w:val="2"/>
          </w:tcPr>
          <w:p w:rsidR="006923DA" w:rsidRPr="008D3DE7" w:rsidRDefault="006923DA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6923DA" w:rsidRPr="008D3DE7" w:rsidRDefault="006923DA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D71" w:rsidRPr="008D3DE7" w:rsidTr="00ED1FAD">
        <w:trPr>
          <w:trHeight w:val="277"/>
        </w:trPr>
        <w:tc>
          <w:tcPr>
            <w:tcW w:w="534" w:type="dxa"/>
          </w:tcPr>
          <w:p w:rsidR="00052D71" w:rsidRPr="008D3DE7" w:rsidRDefault="00052D71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87" w:type="dxa"/>
            <w:gridSpan w:val="2"/>
          </w:tcPr>
          <w:p w:rsidR="00052D71" w:rsidRPr="008D3DE7" w:rsidRDefault="00052D7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Мы не знаем много об Американцах.</w:t>
            </w:r>
          </w:p>
        </w:tc>
        <w:tc>
          <w:tcPr>
            <w:tcW w:w="2268" w:type="dxa"/>
            <w:gridSpan w:val="2"/>
          </w:tcPr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52D71" w:rsidRPr="008D3DE7" w:rsidRDefault="00052D71" w:rsidP="00052D7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Grammar: </w:t>
            </w:r>
            <w:r w:rsidRPr="008D3DE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Tag questions</w:t>
            </w:r>
          </w:p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Стр.46 упр.2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стр.19 упр.2, стр.46 упр.2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Стр.46 упр.3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стр.20 упр.3</w:t>
            </w:r>
          </w:p>
        </w:tc>
        <w:tc>
          <w:tcPr>
            <w:tcW w:w="2694" w:type="dxa"/>
            <w:gridSpan w:val="2"/>
          </w:tcPr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052D71" w:rsidRPr="008D3DE7" w:rsidRDefault="00052D71" w:rsidP="00052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</w:t>
            </w:r>
          </w:p>
          <w:p w:rsidR="00052D71" w:rsidRPr="008D3DE7" w:rsidRDefault="00052D71" w:rsidP="00917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r w:rsidR="00917F0E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праздниками США, с правилами поведения в </w:t>
            </w:r>
            <w:r w:rsidR="00917F0E"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США.</w:t>
            </w:r>
          </w:p>
        </w:tc>
        <w:tc>
          <w:tcPr>
            <w:tcW w:w="709" w:type="dxa"/>
            <w:gridSpan w:val="2"/>
          </w:tcPr>
          <w:p w:rsidR="00052D71" w:rsidRPr="008D3DE7" w:rsidRDefault="00052D7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D71" w:rsidRPr="008D3DE7" w:rsidTr="00ED1FAD">
        <w:trPr>
          <w:trHeight w:val="277"/>
        </w:trPr>
        <w:tc>
          <w:tcPr>
            <w:tcW w:w="534" w:type="dxa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987" w:type="dxa"/>
            <w:gridSpan w:val="2"/>
          </w:tcPr>
          <w:p w:rsidR="00052D71" w:rsidRPr="008D3DE7" w:rsidRDefault="00052D7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Разделительные вопросы.</w:t>
            </w:r>
          </w:p>
        </w:tc>
        <w:tc>
          <w:tcPr>
            <w:tcW w:w="2268" w:type="dxa"/>
            <w:gridSpan w:val="2"/>
          </w:tcPr>
          <w:p w:rsidR="00052D71" w:rsidRPr="008D3DE7" w:rsidRDefault="00052D71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52D71" w:rsidRPr="008D3DE7" w:rsidRDefault="00052D71" w:rsidP="00951F6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Grammar: </w:t>
            </w:r>
            <w:r w:rsidRPr="008D3DE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Tag questions</w:t>
            </w:r>
          </w:p>
          <w:p w:rsidR="00052D71" w:rsidRPr="008D3DE7" w:rsidRDefault="00052D71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Стр.45 упр.1(1)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C43D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Стр.45 упр.1(1)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Стр.45 упр.1(2,3)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стр.18 Урок 3 упр.1</w:t>
            </w:r>
          </w:p>
        </w:tc>
        <w:tc>
          <w:tcPr>
            <w:tcW w:w="2694" w:type="dxa"/>
            <w:gridSpan w:val="2"/>
          </w:tcPr>
          <w:p w:rsidR="00917F0E" w:rsidRPr="008D3DE7" w:rsidRDefault="00917F0E" w:rsidP="00917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917F0E" w:rsidRPr="008D3DE7" w:rsidRDefault="00917F0E" w:rsidP="00917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052D71" w:rsidRPr="008D3DE7" w:rsidRDefault="00917F0E" w:rsidP="00917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разделительных вопросов.</w:t>
            </w:r>
          </w:p>
        </w:tc>
        <w:tc>
          <w:tcPr>
            <w:tcW w:w="709" w:type="dxa"/>
            <w:gridSpan w:val="2"/>
          </w:tcPr>
          <w:p w:rsidR="00052D71" w:rsidRPr="008D3DE7" w:rsidRDefault="00052D7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D71" w:rsidRPr="008D3DE7" w:rsidTr="00ED1FAD">
        <w:trPr>
          <w:trHeight w:val="277"/>
        </w:trPr>
        <w:tc>
          <w:tcPr>
            <w:tcW w:w="534" w:type="dxa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87" w:type="dxa"/>
            <w:gridSpan w:val="2"/>
          </w:tcPr>
          <w:p w:rsidR="00052D71" w:rsidRPr="008D3DE7" w:rsidRDefault="00052D7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Популярные праздники в США.</w:t>
            </w:r>
          </w:p>
        </w:tc>
        <w:tc>
          <w:tcPr>
            <w:tcW w:w="2268" w:type="dxa"/>
            <w:gridSpan w:val="2"/>
          </w:tcPr>
          <w:p w:rsidR="00052D71" w:rsidRPr="008D3DE7" w:rsidRDefault="00052D71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52D71" w:rsidRPr="008D3DE7" w:rsidRDefault="00052D71" w:rsidP="00C43D5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Grammar: </w:t>
            </w:r>
            <w:r w:rsidRPr="008D3DE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Tag questions</w:t>
            </w:r>
          </w:p>
          <w:p w:rsidR="00052D71" w:rsidRPr="008D3DE7" w:rsidRDefault="00052D71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стр.20-21 Урок 5 упр.1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Стр.47 упр.4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C22EFD" w:rsidRPr="008D3DE7" w:rsidRDefault="00C22EFD" w:rsidP="00C22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C22EFD" w:rsidRPr="008D3DE7" w:rsidRDefault="00C22EFD" w:rsidP="00C22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</w:t>
            </w:r>
          </w:p>
          <w:p w:rsidR="00052D71" w:rsidRPr="008D3DE7" w:rsidRDefault="00C22EFD" w:rsidP="00C22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праздниками США.</w:t>
            </w:r>
          </w:p>
        </w:tc>
        <w:tc>
          <w:tcPr>
            <w:tcW w:w="709" w:type="dxa"/>
            <w:gridSpan w:val="2"/>
          </w:tcPr>
          <w:p w:rsidR="00052D71" w:rsidRPr="008D3DE7" w:rsidRDefault="00052D7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D71" w:rsidRPr="008D3DE7" w:rsidTr="00ED1FAD">
        <w:trPr>
          <w:trHeight w:val="277"/>
        </w:trPr>
        <w:tc>
          <w:tcPr>
            <w:tcW w:w="534" w:type="dxa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987" w:type="dxa"/>
            <w:gridSpan w:val="2"/>
          </w:tcPr>
          <w:p w:rsidR="00052D71" w:rsidRPr="008D3DE7" w:rsidRDefault="00052D7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 сделать британца счастливым?</w:t>
            </w:r>
          </w:p>
        </w:tc>
        <w:tc>
          <w:tcPr>
            <w:tcW w:w="2268" w:type="dxa"/>
            <w:gridSpan w:val="2"/>
          </w:tcPr>
          <w:p w:rsidR="00052D71" w:rsidRPr="008D3DE7" w:rsidRDefault="00691865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entertain, it depends, to respond, a tip, to treat</w:t>
            </w:r>
          </w:p>
        </w:tc>
        <w:tc>
          <w:tcPr>
            <w:tcW w:w="1559" w:type="dxa"/>
            <w:gridSpan w:val="2"/>
          </w:tcPr>
          <w:p w:rsidR="00052D71" w:rsidRPr="008D3DE7" w:rsidRDefault="00052D71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Стр.48-49 упр.1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Стр.50 упр.1(4)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691865" w:rsidRPr="008D3DE7" w:rsidRDefault="00691865" w:rsidP="00691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691865" w:rsidRPr="008D3DE7" w:rsidRDefault="00691865" w:rsidP="00691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</w:t>
            </w:r>
          </w:p>
          <w:p w:rsidR="00052D71" w:rsidRPr="008D3DE7" w:rsidRDefault="00691865" w:rsidP="00691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отрывком из книги Карен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Хьюитт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«Понять Британию»</w:t>
            </w:r>
          </w:p>
        </w:tc>
        <w:tc>
          <w:tcPr>
            <w:tcW w:w="709" w:type="dxa"/>
            <w:gridSpan w:val="2"/>
          </w:tcPr>
          <w:p w:rsidR="00052D71" w:rsidRPr="008D3DE7" w:rsidRDefault="00052D7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D71" w:rsidRPr="008D3DE7" w:rsidTr="00ED1FAD">
        <w:trPr>
          <w:trHeight w:val="277"/>
        </w:trPr>
        <w:tc>
          <w:tcPr>
            <w:tcW w:w="534" w:type="dxa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987" w:type="dxa"/>
            <w:gridSpan w:val="2"/>
          </w:tcPr>
          <w:p w:rsidR="00052D71" w:rsidRPr="008D3DE7" w:rsidRDefault="00052D7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Праздники Британии.</w:t>
            </w:r>
          </w:p>
        </w:tc>
        <w:tc>
          <w:tcPr>
            <w:tcW w:w="2268" w:type="dxa"/>
            <w:gridSpan w:val="2"/>
          </w:tcPr>
          <w:p w:rsidR="00052D71" w:rsidRPr="008D3DE7" w:rsidRDefault="0066122E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St.Valentine`s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Day, Halloween, Easter, Christmas Day </w:t>
            </w:r>
          </w:p>
        </w:tc>
        <w:tc>
          <w:tcPr>
            <w:tcW w:w="1559" w:type="dxa"/>
            <w:gridSpan w:val="2"/>
          </w:tcPr>
          <w:p w:rsidR="00052D71" w:rsidRPr="008D3DE7" w:rsidRDefault="00052D71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Стр.53 упр.2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Стр.52 упр.1(2)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52D71" w:rsidRPr="008D3DE7" w:rsidRDefault="00052D7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66122E" w:rsidRPr="008D3DE7" w:rsidRDefault="0066122E" w:rsidP="0066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66122E" w:rsidRPr="008D3DE7" w:rsidRDefault="0066122E" w:rsidP="0066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052D71" w:rsidRPr="008D3DE7" w:rsidRDefault="0066122E" w:rsidP="00661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праздниками Британии.</w:t>
            </w:r>
          </w:p>
        </w:tc>
        <w:tc>
          <w:tcPr>
            <w:tcW w:w="709" w:type="dxa"/>
            <w:gridSpan w:val="2"/>
          </w:tcPr>
          <w:p w:rsidR="00052D71" w:rsidRPr="008D3DE7" w:rsidRDefault="00052D7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D71" w:rsidRPr="008D3DE7" w:rsidTr="00ED1FAD">
        <w:trPr>
          <w:trHeight w:val="277"/>
        </w:trPr>
        <w:tc>
          <w:tcPr>
            <w:tcW w:w="534" w:type="dxa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87" w:type="dxa"/>
            <w:gridSpan w:val="2"/>
          </w:tcPr>
          <w:p w:rsidR="00052D71" w:rsidRPr="008D3DE7" w:rsidRDefault="00052D7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Сколько длиться Британский год?</w:t>
            </w:r>
          </w:p>
        </w:tc>
        <w:tc>
          <w:tcPr>
            <w:tcW w:w="2268" w:type="dxa"/>
            <w:gridSpan w:val="2"/>
          </w:tcPr>
          <w:p w:rsidR="00052D71" w:rsidRPr="00892472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Trooping the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Colour</w:t>
            </w:r>
            <w:proofErr w:type="spellEnd"/>
            <w:r w:rsidR="00A60D74"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carnival</w:t>
            </w:r>
          </w:p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Carebbean</w:t>
            </w:r>
            <w:proofErr w:type="spellEnd"/>
          </w:p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Brazil</w:t>
            </w:r>
          </w:p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Whit Monday</w:t>
            </w:r>
          </w:p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bank</w:t>
            </w:r>
          </w:p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</w:tcPr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Стр.51 упр.1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Стр.53 упр.2(2)</w:t>
            </w:r>
          </w:p>
        </w:tc>
        <w:tc>
          <w:tcPr>
            <w:tcW w:w="992" w:type="dxa"/>
            <w:gridSpan w:val="2"/>
          </w:tcPr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52D71" w:rsidRPr="008D3DE7" w:rsidRDefault="00052D71" w:rsidP="002B14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9D3689" w:rsidRPr="008D3DE7" w:rsidRDefault="009D3689" w:rsidP="009D36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9D3689" w:rsidRPr="008D3DE7" w:rsidRDefault="009D3689" w:rsidP="009D36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052D71" w:rsidRPr="008D3DE7" w:rsidRDefault="009D3689" w:rsidP="009D36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некоторыми праздниками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Британии.</w:t>
            </w:r>
          </w:p>
        </w:tc>
        <w:tc>
          <w:tcPr>
            <w:tcW w:w="709" w:type="dxa"/>
            <w:gridSpan w:val="2"/>
          </w:tcPr>
          <w:p w:rsidR="00052D71" w:rsidRPr="008D3DE7" w:rsidRDefault="00052D7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52D71" w:rsidRPr="008D3DE7" w:rsidRDefault="00052D7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4A1" w:rsidRPr="008D3DE7" w:rsidTr="00ED1FAD">
        <w:trPr>
          <w:trHeight w:val="277"/>
        </w:trPr>
        <w:tc>
          <w:tcPr>
            <w:tcW w:w="534" w:type="dxa"/>
          </w:tcPr>
          <w:p w:rsidR="001E64A1" w:rsidRPr="008D3DE7" w:rsidRDefault="001E64A1" w:rsidP="002F2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  <w:r w:rsidR="00387C9A" w:rsidRPr="008D3D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7" w:type="dxa"/>
            <w:gridSpan w:val="2"/>
          </w:tcPr>
          <w:p w:rsidR="001E64A1" w:rsidRPr="008D3DE7" w:rsidRDefault="001E64A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бы хотел написать открытку? Контроль письма.</w:t>
            </w:r>
          </w:p>
        </w:tc>
        <w:tc>
          <w:tcPr>
            <w:tcW w:w="2268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стр.21 Урок 7 упр.1 письмо</w:t>
            </w:r>
          </w:p>
        </w:tc>
        <w:tc>
          <w:tcPr>
            <w:tcW w:w="2694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1E64A1" w:rsidRPr="008D3DE7" w:rsidRDefault="001E64A1" w:rsidP="001E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умением осознанно строить речевое высказывание в письменной форме.</w:t>
            </w:r>
          </w:p>
        </w:tc>
        <w:tc>
          <w:tcPr>
            <w:tcW w:w="709" w:type="dxa"/>
            <w:gridSpan w:val="2"/>
          </w:tcPr>
          <w:p w:rsidR="001E64A1" w:rsidRPr="008D3DE7" w:rsidRDefault="001E64A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E64A1" w:rsidRPr="008D3DE7" w:rsidRDefault="001E64A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4A1" w:rsidRPr="008D3DE7" w:rsidTr="00ED1FAD">
        <w:trPr>
          <w:trHeight w:val="277"/>
        </w:trPr>
        <w:tc>
          <w:tcPr>
            <w:tcW w:w="534" w:type="dxa"/>
          </w:tcPr>
          <w:p w:rsidR="001E64A1" w:rsidRPr="008D3DE7" w:rsidRDefault="001E64A1" w:rsidP="002F2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7C9A" w:rsidRPr="008D3D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7" w:type="dxa"/>
            <w:gridSpan w:val="2"/>
          </w:tcPr>
          <w:p w:rsidR="001E64A1" w:rsidRPr="008D3DE7" w:rsidRDefault="001E64A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Дарит</w:t>
            </w:r>
            <w:r w:rsidR="00A60D74">
              <w:rPr>
                <w:rFonts w:ascii="Times New Roman" w:hAnsi="Times New Roman" w:cs="Times New Roman"/>
                <w:sz w:val="20"/>
                <w:szCs w:val="20"/>
              </w:rPr>
              <w:t xml:space="preserve">ь и получать подарки. Контроль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стр.25 упр.1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стр.27-28 упр.1-4</w:t>
            </w:r>
          </w:p>
        </w:tc>
        <w:tc>
          <w:tcPr>
            <w:tcW w:w="2694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1E64A1" w:rsidRPr="008D3DE7" w:rsidRDefault="001E64A1" w:rsidP="001E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-понимать информацию при прослушивании текстов.</w:t>
            </w:r>
          </w:p>
        </w:tc>
        <w:tc>
          <w:tcPr>
            <w:tcW w:w="709" w:type="dxa"/>
            <w:gridSpan w:val="2"/>
          </w:tcPr>
          <w:p w:rsidR="001E64A1" w:rsidRPr="008D3DE7" w:rsidRDefault="001E64A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E64A1" w:rsidRPr="008D3DE7" w:rsidRDefault="001E64A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4A1" w:rsidRPr="008D3DE7" w:rsidTr="00ED1FAD">
        <w:trPr>
          <w:trHeight w:val="277"/>
        </w:trPr>
        <w:tc>
          <w:tcPr>
            <w:tcW w:w="534" w:type="dxa"/>
          </w:tcPr>
          <w:p w:rsidR="001E64A1" w:rsidRPr="008D3DE7" w:rsidRDefault="001E64A1" w:rsidP="002F2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7C9A" w:rsidRPr="008D3D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7" w:type="dxa"/>
            <w:gridSpan w:val="2"/>
          </w:tcPr>
          <w:p w:rsidR="001E64A1" w:rsidRPr="008D3DE7" w:rsidRDefault="001E64A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Рождество в семье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Марч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 Контроль чтения.</w:t>
            </w:r>
          </w:p>
        </w:tc>
        <w:tc>
          <w:tcPr>
            <w:tcW w:w="2268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стр.25-26 упр.2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1E64A1" w:rsidRPr="008D3DE7" w:rsidRDefault="001E64A1" w:rsidP="001E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чтения.</w:t>
            </w:r>
          </w:p>
        </w:tc>
        <w:tc>
          <w:tcPr>
            <w:tcW w:w="709" w:type="dxa"/>
            <w:gridSpan w:val="2"/>
          </w:tcPr>
          <w:p w:rsidR="001E64A1" w:rsidRPr="008D3DE7" w:rsidRDefault="001E64A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E64A1" w:rsidRPr="008D3DE7" w:rsidRDefault="001E64A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4A1" w:rsidRPr="008D3DE7" w:rsidTr="00ED1FAD">
        <w:trPr>
          <w:trHeight w:val="277"/>
        </w:trPr>
        <w:tc>
          <w:tcPr>
            <w:tcW w:w="534" w:type="dxa"/>
          </w:tcPr>
          <w:p w:rsidR="001E64A1" w:rsidRPr="008D3DE7" w:rsidRDefault="001E64A1" w:rsidP="002F2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87C9A" w:rsidRPr="008D3D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87" w:type="dxa"/>
            <w:gridSpan w:val="2"/>
          </w:tcPr>
          <w:p w:rsidR="001E64A1" w:rsidRPr="008D3DE7" w:rsidRDefault="001E64A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Праздники важны?  </w:t>
            </w:r>
          </w:p>
        </w:tc>
        <w:tc>
          <w:tcPr>
            <w:tcW w:w="2268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Реплики-клише речевого этикета: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Ibelieve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with…there.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am of the opinion…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am afraid of…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can’t agree with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 .</w:t>
            </w:r>
            <w:proofErr w:type="gramEnd"/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think…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don’t think that…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can’t go along with…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am sure…</w:t>
            </w:r>
          </w:p>
        </w:tc>
        <w:tc>
          <w:tcPr>
            <w:tcW w:w="1559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Стр.54-55 упр.1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Стр.54-55 упр.1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Стр.55 упр.2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уважительное отношение к культуре и традициям других народов;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1E64A1" w:rsidRPr="008D3DE7" w:rsidRDefault="001E64A1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 реалиями американской и британской культуры.</w:t>
            </w:r>
          </w:p>
        </w:tc>
        <w:tc>
          <w:tcPr>
            <w:tcW w:w="709" w:type="dxa"/>
            <w:gridSpan w:val="2"/>
          </w:tcPr>
          <w:p w:rsidR="001E64A1" w:rsidRPr="008D3DE7" w:rsidRDefault="001E64A1" w:rsidP="004E4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E64A1" w:rsidRPr="008D3DE7" w:rsidRDefault="001E64A1" w:rsidP="0012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4A1" w:rsidRPr="008D3DE7" w:rsidTr="00ED1FAD">
        <w:trPr>
          <w:trHeight w:val="277"/>
        </w:trPr>
        <w:tc>
          <w:tcPr>
            <w:tcW w:w="15286" w:type="dxa"/>
            <w:gridSpan w:val="22"/>
          </w:tcPr>
          <w:p w:rsidR="001E64A1" w:rsidRPr="008D3DE7" w:rsidRDefault="00A60D74" w:rsidP="00A60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четверть. (21 урок)       </w:t>
            </w:r>
            <w:r w:rsidR="001E64A1"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“ Ты любишь путешествовать?» (21 урок)</w:t>
            </w:r>
          </w:p>
        </w:tc>
      </w:tr>
      <w:tr w:rsidR="001E64A1" w:rsidRPr="008D3DE7" w:rsidTr="00ED1FAD">
        <w:trPr>
          <w:trHeight w:val="277"/>
        </w:trPr>
        <w:tc>
          <w:tcPr>
            <w:tcW w:w="534" w:type="dxa"/>
          </w:tcPr>
          <w:p w:rsidR="001E64A1" w:rsidRPr="008D3DE7" w:rsidRDefault="001E64A1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987" w:type="dxa"/>
            <w:gridSpan w:val="2"/>
          </w:tcPr>
          <w:p w:rsidR="001E64A1" w:rsidRPr="008D3DE7" w:rsidRDefault="001E64A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 предпочитаешь путешествовать?</w:t>
            </w:r>
          </w:p>
        </w:tc>
        <w:tc>
          <w:tcPr>
            <w:tcW w:w="2268" w:type="dxa"/>
            <w:gridSpan w:val="2"/>
          </w:tcPr>
          <w:p w:rsidR="001E64A1" w:rsidRPr="008D3DE7" w:rsidRDefault="001E64A1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agency,an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agent,</w:t>
            </w:r>
          </w:p>
          <w:p w:rsidR="001E64A1" w:rsidRPr="008D3DE7" w:rsidRDefault="001E64A1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accommodation,</w:t>
            </w:r>
          </w:p>
          <w:p w:rsidR="001E64A1" w:rsidRPr="008D3DE7" w:rsidRDefault="001E64A1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excursion,</w:t>
            </w:r>
          </w:p>
          <w:p w:rsidR="001E64A1" w:rsidRPr="008D3DE7" w:rsidRDefault="001E64A1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guide coach tour,</w:t>
            </w:r>
          </w:p>
          <w:p w:rsidR="001E64A1" w:rsidRPr="008D3DE7" w:rsidRDefault="001E64A1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one’s own,</w:t>
            </w:r>
          </w:p>
          <w:p w:rsidR="001E64A1" w:rsidRPr="008D3DE7" w:rsidRDefault="001E64A1" w:rsidP="00042A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destination</w:t>
            </w:r>
            <w:r w:rsidR="00B110E4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resort,a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trip,a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holidaymaker</w:t>
            </w:r>
            <w:r w:rsidR="008576F1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package holidays (tour)</w:t>
            </w:r>
          </w:p>
          <w:p w:rsidR="001E64A1" w:rsidRPr="008D3DE7" w:rsidRDefault="001E64A1" w:rsidP="00B110E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1E64A1" w:rsidRPr="008D3DE7" w:rsidRDefault="001E64A1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Стр.66 упр.1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Стр.66 упр.1, стр.68 упр.3(2)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Стр.67 упр.1(2),2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стр.32 упр.1</w:t>
            </w:r>
          </w:p>
        </w:tc>
        <w:tc>
          <w:tcPr>
            <w:tcW w:w="2694" w:type="dxa"/>
            <w:gridSpan w:val="2"/>
          </w:tcPr>
          <w:p w:rsidR="00D433E2" w:rsidRPr="008D3DE7" w:rsidRDefault="00D433E2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традициями  страны изучаемого языка</w:t>
            </w:r>
          </w:p>
          <w:p w:rsidR="001E64A1" w:rsidRPr="008D3DE7" w:rsidRDefault="001E64A1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анализировать и обобщать языковую информацию на уровне словосочетаний;</w:t>
            </w:r>
          </w:p>
          <w:p w:rsidR="001E64A1" w:rsidRPr="008D3DE7" w:rsidRDefault="008576F1" w:rsidP="00D43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-познакомить учащихся с популярными видами путешествий.</w:t>
            </w:r>
          </w:p>
        </w:tc>
        <w:tc>
          <w:tcPr>
            <w:tcW w:w="709" w:type="dxa"/>
            <w:gridSpan w:val="2"/>
          </w:tcPr>
          <w:p w:rsidR="001E64A1" w:rsidRPr="008D3DE7" w:rsidRDefault="001E64A1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E64A1" w:rsidRPr="008D3DE7" w:rsidRDefault="001E64A1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64A1" w:rsidRPr="008D3DE7" w:rsidTr="00ED1FAD">
        <w:trPr>
          <w:trHeight w:val="277"/>
        </w:trPr>
        <w:tc>
          <w:tcPr>
            <w:tcW w:w="534" w:type="dxa"/>
          </w:tcPr>
          <w:p w:rsidR="001E64A1" w:rsidRPr="008D3DE7" w:rsidRDefault="001E64A1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987" w:type="dxa"/>
            <w:gridSpan w:val="2"/>
          </w:tcPr>
          <w:p w:rsidR="001E64A1" w:rsidRPr="008D3DE7" w:rsidRDefault="001E64A1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Британцы любят путешествовать?</w:t>
            </w:r>
          </w:p>
        </w:tc>
        <w:tc>
          <w:tcPr>
            <w:tcW w:w="2268" w:type="dxa"/>
            <w:gridSpan w:val="2"/>
          </w:tcPr>
          <w:p w:rsidR="008576F1" w:rsidRPr="008D3DE7" w:rsidRDefault="008576F1" w:rsidP="008576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Реплики-клише речевого этикета:</w:t>
            </w:r>
          </w:p>
          <w:p w:rsidR="008576F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Ithink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8576F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the one hand…</w:t>
            </w:r>
          </w:p>
          <w:p w:rsidR="008576F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the other hand…</w:t>
            </w:r>
          </w:p>
          <w:p w:rsidR="008576F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Besides…</w:t>
            </w:r>
          </w:p>
          <w:p w:rsidR="001E64A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 far as I know…</w:t>
            </w:r>
          </w:p>
        </w:tc>
        <w:tc>
          <w:tcPr>
            <w:tcW w:w="1559" w:type="dxa"/>
            <w:gridSpan w:val="2"/>
          </w:tcPr>
          <w:p w:rsidR="001E64A1" w:rsidRPr="008D3DE7" w:rsidRDefault="001E64A1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Стр.68-69 упр.4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Стр.69 упр.5</w:t>
            </w:r>
          </w:p>
        </w:tc>
        <w:tc>
          <w:tcPr>
            <w:tcW w:w="992" w:type="dxa"/>
            <w:gridSpan w:val="2"/>
          </w:tcPr>
          <w:p w:rsidR="001E64A1" w:rsidRPr="008D3DE7" w:rsidRDefault="001E64A1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стр.33 упр.2</w:t>
            </w:r>
          </w:p>
        </w:tc>
        <w:tc>
          <w:tcPr>
            <w:tcW w:w="2694" w:type="dxa"/>
            <w:gridSpan w:val="2"/>
          </w:tcPr>
          <w:p w:rsidR="008576F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фактами страны изучаемого языка</w:t>
            </w:r>
          </w:p>
          <w:p w:rsidR="008576F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слушать и слышать собеседника, формулировать свое мнение</w:t>
            </w:r>
          </w:p>
          <w:p w:rsidR="001E64A1" w:rsidRPr="008D3DE7" w:rsidRDefault="008576F1" w:rsidP="00857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тем, где и когда британские школьники проводят каникулы</w:t>
            </w:r>
          </w:p>
        </w:tc>
        <w:tc>
          <w:tcPr>
            <w:tcW w:w="709" w:type="dxa"/>
            <w:gridSpan w:val="2"/>
          </w:tcPr>
          <w:p w:rsidR="001E64A1" w:rsidRPr="008D3DE7" w:rsidRDefault="001E64A1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E64A1" w:rsidRPr="008D3DE7" w:rsidRDefault="001E64A1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529C" w:rsidRPr="008D3DE7" w:rsidTr="00ED1FAD">
        <w:trPr>
          <w:trHeight w:val="277"/>
        </w:trPr>
        <w:tc>
          <w:tcPr>
            <w:tcW w:w="534" w:type="dxa"/>
          </w:tcPr>
          <w:p w:rsidR="0041529C" w:rsidRPr="008D3DE7" w:rsidRDefault="0041529C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87" w:type="dxa"/>
            <w:gridSpan w:val="2"/>
          </w:tcPr>
          <w:p w:rsidR="0041529C" w:rsidRPr="008D3DE7" w:rsidRDefault="002D2E2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История развития туристического бизнеса.</w:t>
            </w:r>
          </w:p>
        </w:tc>
        <w:tc>
          <w:tcPr>
            <w:tcW w:w="2268" w:type="dxa"/>
            <w:gridSpan w:val="2"/>
          </w:tcPr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agency,an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agent,</w:t>
            </w:r>
          </w:p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accommodation,</w:t>
            </w:r>
          </w:p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excursion,</w:t>
            </w:r>
          </w:p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guide coach tour,</w:t>
            </w:r>
          </w:p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one’s own,</w:t>
            </w:r>
          </w:p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destination,a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resort,a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trip,a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holidaymaker, package holidays (tour)</w:t>
            </w:r>
          </w:p>
          <w:p w:rsidR="0041529C" w:rsidRPr="008D3DE7" w:rsidRDefault="0041529C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41529C" w:rsidRPr="008D3DE7" w:rsidRDefault="0041529C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41529C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стр.27-28 упр.1</w:t>
            </w:r>
          </w:p>
        </w:tc>
        <w:tc>
          <w:tcPr>
            <w:tcW w:w="992" w:type="dxa"/>
            <w:gridSpan w:val="2"/>
          </w:tcPr>
          <w:p w:rsidR="0041529C" w:rsidRPr="008D3DE7" w:rsidRDefault="0041529C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41529C" w:rsidRPr="008D3DE7" w:rsidRDefault="0041529C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41529C" w:rsidRPr="008D3DE7" w:rsidRDefault="0041529C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2D2E24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41529C" w:rsidRPr="008D3DE7" w:rsidRDefault="002D2E24" w:rsidP="002D2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41529C" w:rsidRPr="008D3DE7" w:rsidRDefault="0041529C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41529C" w:rsidRPr="008D3DE7" w:rsidRDefault="0041529C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E24" w:rsidRPr="008D3DE7" w:rsidTr="00ED1FAD">
        <w:trPr>
          <w:trHeight w:val="277"/>
        </w:trPr>
        <w:tc>
          <w:tcPr>
            <w:tcW w:w="534" w:type="dxa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7" w:type="dxa"/>
            <w:gridSpan w:val="2"/>
          </w:tcPr>
          <w:p w:rsidR="002D2E24" w:rsidRPr="008D3DE7" w:rsidRDefault="002D2E2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Что нужно знать перед поездкой?</w:t>
            </w:r>
          </w:p>
        </w:tc>
        <w:tc>
          <w:tcPr>
            <w:tcW w:w="2268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customs declaration, a hotel reservation, a passport, a visa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Модальные глаголы (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should, must)</w:t>
            </w:r>
          </w:p>
        </w:tc>
        <w:tc>
          <w:tcPr>
            <w:tcW w:w="851" w:type="dxa"/>
            <w:gridSpan w:val="3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Стр.72 упр.4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Стр.71 упр.3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стр.34 упр.1,2</w:t>
            </w:r>
          </w:p>
        </w:tc>
        <w:tc>
          <w:tcPr>
            <w:tcW w:w="2694" w:type="dxa"/>
            <w:gridSpan w:val="2"/>
          </w:tcPr>
          <w:p w:rsidR="002D2E24" w:rsidRPr="008D3DE7" w:rsidRDefault="00A60D7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D2E24" w:rsidRPr="008D3DE7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об английском языке как средстве познания окружающего мира;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 учащихся с правилами 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путешествующих за границу.</w:t>
            </w:r>
          </w:p>
        </w:tc>
        <w:tc>
          <w:tcPr>
            <w:tcW w:w="709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E24" w:rsidRPr="008D3DE7" w:rsidTr="00ED1FAD">
        <w:trPr>
          <w:trHeight w:val="277"/>
        </w:trPr>
        <w:tc>
          <w:tcPr>
            <w:tcW w:w="534" w:type="dxa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87" w:type="dxa"/>
            <w:gridSpan w:val="2"/>
          </w:tcPr>
          <w:p w:rsidR="002D2E24" w:rsidRPr="008D3DE7" w:rsidRDefault="002D2E2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Модальные глаголы.</w:t>
            </w:r>
          </w:p>
        </w:tc>
        <w:tc>
          <w:tcPr>
            <w:tcW w:w="2268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Grammar</w:t>
            </w:r>
            <w:proofErr w:type="spell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</w:pPr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>Obligation &amp;</w:t>
            </w:r>
            <w:proofErr w:type="spellStart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>necessity</w:t>
            </w:r>
            <w:proofErr w:type="spellEnd"/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must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should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need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Стр.70 упр.1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(Голиц.) стр.406,416,437</w:t>
            </w:r>
          </w:p>
        </w:tc>
        <w:tc>
          <w:tcPr>
            <w:tcW w:w="2694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модальных глаголов.</w:t>
            </w:r>
          </w:p>
        </w:tc>
        <w:tc>
          <w:tcPr>
            <w:tcW w:w="709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E24" w:rsidRPr="008D3DE7" w:rsidTr="00ED1FAD">
        <w:trPr>
          <w:trHeight w:val="277"/>
        </w:trPr>
        <w:tc>
          <w:tcPr>
            <w:tcW w:w="534" w:type="dxa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spellEnd"/>
          </w:p>
        </w:tc>
        <w:tc>
          <w:tcPr>
            <w:tcW w:w="2987" w:type="dxa"/>
            <w:gridSpan w:val="2"/>
          </w:tcPr>
          <w:p w:rsidR="002D2E24" w:rsidRPr="008D3DE7" w:rsidRDefault="002D2E2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Ты любишь </w:t>
            </w:r>
            <w:r w:rsidR="00685548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рискованные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путешествия?</w:t>
            </w:r>
          </w:p>
        </w:tc>
        <w:tc>
          <w:tcPr>
            <w:tcW w:w="2268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agency,an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agent,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accommodation,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excursion,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guide coach tour,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one’s own,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destination,a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resort,a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trip,a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holidaymaker, package holidays (tour)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>Possibility</w:t>
            </w:r>
            <w:proofErr w:type="spellEnd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 xml:space="preserve">, </w:t>
            </w:r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GB"/>
              </w:rPr>
              <w:t>ability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could 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beableto</w:t>
            </w:r>
            <w:proofErr w:type="spellEnd"/>
          </w:p>
        </w:tc>
        <w:tc>
          <w:tcPr>
            <w:tcW w:w="851" w:type="dxa"/>
            <w:gridSpan w:val="3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Стр.75 упр.3(5)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Стр.75 упр.3(3)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стр.35-36 Урок 3 упр.1</w:t>
            </w:r>
          </w:p>
        </w:tc>
        <w:tc>
          <w:tcPr>
            <w:tcW w:w="2694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тем, где и как любят путешествовать британские школьники.</w:t>
            </w:r>
          </w:p>
        </w:tc>
        <w:tc>
          <w:tcPr>
            <w:tcW w:w="709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E24" w:rsidRPr="008D3DE7" w:rsidTr="00ED1FAD">
        <w:trPr>
          <w:trHeight w:val="277"/>
        </w:trPr>
        <w:tc>
          <w:tcPr>
            <w:tcW w:w="534" w:type="dxa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987" w:type="dxa"/>
            <w:gridSpan w:val="2"/>
          </w:tcPr>
          <w:p w:rsidR="002D2E24" w:rsidRPr="008D3DE7" w:rsidRDefault="002D2E2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Выражение возможности, способности.</w:t>
            </w:r>
          </w:p>
        </w:tc>
        <w:tc>
          <w:tcPr>
            <w:tcW w:w="2268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>Possibility</w:t>
            </w:r>
            <w:proofErr w:type="spellEnd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 xml:space="preserve">, </w:t>
            </w:r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GB"/>
              </w:rPr>
              <w:t>ability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could 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beableto</w:t>
            </w:r>
            <w:proofErr w:type="spellEnd"/>
          </w:p>
        </w:tc>
        <w:tc>
          <w:tcPr>
            <w:tcW w:w="851" w:type="dxa"/>
            <w:gridSpan w:val="3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Стр.73 упр.1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Стр.74 упр.2(2)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Стр.75 упр.4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(Голиц.) стр.401</w:t>
            </w:r>
          </w:p>
        </w:tc>
        <w:tc>
          <w:tcPr>
            <w:tcW w:w="2694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трени</w:t>
            </w:r>
            <w:r w:rsidR="00745158">
              <w:rPr>
                <w:rFonts w:ascii="Times New Roman" w:hAnsi="Times New Roman" w:cs="Times New Roman"/>
                <w:sz w:val="20"/>
                <w:szCs w:val="20"/>
              </w:rPr>
              <w:t xml:space="preserve">ровать учащихся в употреблении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модальных глаголов.</w:t>
            </w:r>
          </w:p>
        </w:tc>
        <w:tc>
          <w:tcPr>
            <w:tcW w:w="709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E24" w:rsidRPr="008D3DE7" w:rsidTr="00ED1FAD">
        <w:trPr>
          <w:trHeight w:val="277"/>
        </w:trPr>
        <w:tc>
          <w:tcPr>
            <w:tcW w:w="534" w:type="dxa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987" w:type="dxa"/>
            <w:gridSpan w:val="2"/>
          </w:tcPr>
          <w:p w:rsidR="002D2E24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Острова в небе.</w:t>
            </w:r>
          </w:p>
        </w:tc>
        <w:tc>
          <w:tcPr>
            <w:tcW w:w="2268" w:type="dxa"/>
            <w:gridSpan w:val="2"/>
          </w:tcPr>
          <w:p w:rsidR="002D2E24" w:rsidRPr="008D3DE7" w:rsidRDefault="002D2E24" w:rsidP="002F2332">
            <w:pPr>
              <w:pStyle w:val="style5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2D2E24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стр.28-30 упр.2</w:t>
            </w: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D2E24" w:rsidRPr="008D3DE7" w:rsidRDefault="002D2E24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2C375B" w:rsidRPr="008D3DE7" w:rsidRDefault="002C375B" w:rsidP="002C3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2C375B" w:rsidRPr="008D3DE7" w:rsidRDefault="002C375B" w:rsidP="002C3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2D2E24" w:rsidRPr="008D3DE7" w:rsidRDefault="002C375B" w:rsidP="002C37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чтения.</w:t>
            </w:r>
          </w:p>
        </w:tc>
        <w:tc>
          <w:tcPr>
            <w:tcW w:w="709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D2E24" w:rsidRPr="008D3DE7" w:rsidRDefault="002D2E24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745158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Сколько времени займет кругосветное путешествие?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742326">
            <w:pPr>
              <w:pStyle w:val="style5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742326">
            <w:pPr>
              <w:pStyle w:val="style56"/>
              <w:spacing w:before="0" w:beforeAutospacing="0" w:after="0" w:afterAutospacing="0"/>
              <w:rPr>
                <w:sz w:val="20"/>
                <w:szCs w:val="20"/>
              </w:rPr>
            </w:pPr>
            <w:r w:rsidRPr="008D3DE7">
              <w:rPr>
                <w:b/>
                <w:sz w:val="20"/>
                <w:szCs w:val="20"/>
                <w:lang w:val="de-DE"/>
              </w:rPr>
              <w:t xml:space="preserve">Word </w:t>
            </w:r>
            <w:r w:rsidRPr="008D3DE7">
              <w:rPr>
                <w:b/>
                <w:sz w:val="20"/>
                <w:szCs w:val="20"/>
                <w:lang w:val="en-GB"/>
              </w:rPr>
              <w:t>building</w:t>
            </w:r>
            <w:r w:rsidRPr="008D3DE7">
              <w:rPr>
                <w:sz w:val="20"/>
                <w:szCs w:val="20"/>
              </w:rPr>
              <w:t>словообразовательные средства: словосложение (существительное + существительное)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Стр.76 упр.1, стр. 77-78 упр.2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Стр.78 упр.2(3)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понятиями;</w:t>
            </w:r>
          </w:p>
          <w:p w:rsidR="002C375B" w:rsidRPr="00745158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</w:t>
            </w:r>
            <w:r w:rsidR="00745158">
              <w:rPr>
                <w:rFonts w:ascii="Times New Roman" w:hAnsi="Times New Roman" w:cs="Times New Roman"/>
                <w:sz w:val="20"/>
                <w:szCs w:val="20"/>
              </w:rPr>
              <w:t>ть учащихся с отрывком из художественного п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роизведения</w:t>
            </w:r>
            <w:r w:rsidR="0074515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RoundtheWorldin</w:t>
            </w:r>
            <w:proofErr w:type="spellEnd"/>
            <w:r w:rsidRPr="00745158">
              <w:rPr>
                <w:rFonts w:ascii="Times New Roman" w:hAnsi="Times New Roman" w:cs="Times New Roman"/>
                <w:sz w:val="20"/>
                <w:szCs w:val="20"/>
              </w:rPr>
              <w:t xml:space="preserve"> 80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Days</w:t>
            </w:r>
            <w:r w:rsidR="0074515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byJulesVerne</w:t>
            </w:r>
            <w:proofErr w:type="spellEnd"/>
          </w:p>
        </w:tc>
        <w:tc>
          <w:tcPr>
            <w:tcW w:w="709" w:type="dxa"/>
            <w:gridSpan w:val="2"/>
          </w:tcPr>
          <w:p w:rsidR="002C375B" w:rsidRPr="00745158" w:rsidRDefault="002C375B" w:rsidP="00742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745158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когда-либо был в Лондоне?</w:t>
            </w:r>
          </w:p>
        </w:tc>
        <w:tc>
          <w:tcPr>
            <w:tcW w:w="2268" w:type="dxa"/>
            <w:gridSpan w:val="2"/>
          </w:tcPr>
          <w:p w:rsidR="002C375B" w:rsidRPr="00745158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Passenger</w:t>
            </w:r>
            <w:r w:rsidRPr="0074515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seatbelt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Стр.79 -80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упр.1,2,3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стр.36-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37 Урок 5 </w:t>
            </w:r>
          </w:p>
        </w:tc>
        <w:tc>
          <w:tcPr>
            <w:tcW w:w="2694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формировать дружелюбное отношение и толерантность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британцам  на основе знакомства с жизнью своих сверстников;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некоторыми особенностями путешествия на самолете.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742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Письма Питера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Бейли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Предлоги места, времени, направления.</w:t>
            </w:r>
          </w:p>
        </w:tc>
        <w:tc>
          <w:tcPr>
            <w:tcW w:w="851" w:type="dxa"/>
            <w:gridSpan w:val="3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Reader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Стр.34-36 упр.5(1,2)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742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Транспорт.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 into/out of, get on/of, take off/land, ride, drive, catch, miss, board, overtake, park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745158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«Английский язык 8 класс в формате ГИА» </w:t>
            </w:r>
            <w:r w:rsidR="002C375B" w:rsidRPr="008D3DE7">
              <w:rPr>
                <w:rFonts w:ascii="Times New Roman" w:hAnsi="Times New Roman" w:cs="Times New Roman"/>
                <w:sz w:val="20"/>
                <w:szCs w:val="20"/>
              </w:rPr>
              <w:t>стр.72</w:t>
            </w:r>
          </w:p>
        </w:tc>
        <w:tc>
          <w:tcPr>
            <w:tcW w:w="2694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видами транспорта.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742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любишь путешествовать?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</w:t>
            </w: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proofErr w:type="spell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клишеречевогоэтикета</w:t>
            </w:r>
            <w:proofErr w:type="spell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If you ask me, I think…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my opinion…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find…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 things   considered…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can’t say that…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That’s why…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More than that…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Стр.81 упр.1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Стр.81 упр.1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Стр.83 упр.3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стр.37 Урок 6</w:t>
            </w:r>
          </w:p>
        </w:tc>
        <w:tc>
          <w:tcPr>
            <w:tcW w:w="2694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развивать  навыки сотрудничества со сверстниками в процессе совместной деятельности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анализировать и обобщать языковую информацию на уровне словосочетаний;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мнениями британских подростков о путешествиях.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742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всегда понимаешь, что говорят другие люди?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Реплики-клише речевого этикета: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msorry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What was that you said?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Sorry. Could you tell me what… means?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Excuse me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</w:t>
            </w:r>
            <w:proofErr w:type="gramEnd"/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I’m sorry, I didn’t catch…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Pardon?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- Sorry, I didn’t hear…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sorry, what was that (word again)?</w:t>
            </w:r>
          </w:p>
          <w:p w:rsidR="002C375B" w:rsidRPr="008D3DE7" w:rsidRDefault="00B65185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I’m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sorry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="002C375B"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proofErr w:type="spellEnd"/>
            <w:proofErr w:type="gramEnd"/>
            <w:r w:rsidR="002C375B"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couldn’t hear what you said.</w:t>
            </w:r>
          </w:p>
          <w:p w:rsidR="002C375B" w:rsidRPr="008D3DE7" w:rsidRDefault="002C375B" w:rsidP="00B651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Could you say th</w:t>
            </w:r>
            <w:r w:rsidR="00B651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Стр.84 упр.1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Стр.84 упр.1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Стр.85 упр.1(3,4) диалог,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Стр.85 упр.2, стр.86 упр.3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представление об английском языке как средстве познания окружающего мира;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некоторыми особенностями разговорного этикета,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умением вести себя соответственно нормам в других странах.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C375B" w:rsidRPr="008D3DE7" w:rsidRDefault="002C375B" w:rsidP="00742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Твои любимые места путешествий.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agency,an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agent,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accommodation,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excursion,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guide coach tour,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one’s own,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destination,a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resort,a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trip,a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holidaymaker, package holidays (tour)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745158">
            <w:pPr>
              <w:pStyle w:val="style5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8D3DE7">
              <w:rPr>
                <w:b/>
                <w:sz w:val="20"/>
                <w:szCs w:val="20"/>
                <w:lang w:val="en-GB"/>
              </w:rPr>
              <w:t>Grammar</w:t>
            </w:r>
            <w:r w:rsidRPr="008D3DE7">
              <w:rPr>
                <w:b/>
                <w:sz w:val="20"/>
                <w:szCs w:val="20"/>
                <w:lang w:val="de-DE"/>
              </w:rPr>
              <w:t>:</w:t>
            </w:r>
          </w:p>
          <w:p w:rsidR="002C375B" w:rsidRPr="008D3DE7" w:rsidRDefault="002C375B" w:rsidP="00745158">
            <w:pPr>
              <w:pStyle w:val="style56"/>
              <w:spacing w:before="0" w:beforeAutospacing="0" w:after="0" w:afterAutospacing="0"/>
              <w:rPr>
                <w:snapToGrid w:val="0"/>
                <w:color w:val="000000"/>
                <w:sz w:val="20"/>
                <w:szCs w:val="20"/>
                <w:lang w:val="en-US"/>
              </w:rPr>
            </w:pPr>
            <w:r w:rsidRPr="008D3DE7">
              <w:rPr>
                <w:snapToGrid w:val="0"/>
                <w:color w:val="000000"/>
                <w:sz w:val="20"/>
                <w:szCs w:val="20"/>
                <w:lang w:val="en-US"/>
              </w:rPr>
              <w:t xml:space="preserve">fact adjectives  (an </w:t>
            </w:r>
            <w:r w:rsidRPr="008D3DE7">
              <w:rPr>
                <w:b/>
                <w:snapToGrid w:val="0"/>
                <w:color w:val="000000"/>
                <w:sz w:val="20"/>
                <w:szCs w:val="20"/>
                <w:lang w:val="en-US"/>
              </w:rPr>
              <w:t>old</w:t>
            </w:r>
            <w:r w:rsidRPr="008D3DE7">
              <w:rPr>
                <w:snapToGrid w:val="0"/>
                <w:color w:val="000000"/>
                <w:sz w:val="20"/>
                <w:szCs w:val="20"/>
                <w:lang w:val="en-US"/>
              </w:rPr>
              <w:t xml:space="preserve"> town) </w:t>
            </w:r>
          </w:p>
          <w:p w:rsidR="002C375B" w:rsidRPr="008D3DE7" w:rsidRDefault="002C375B" w:rsidP="00745158">
            <w:pPr>
              <w:pStyle w:val="style5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8D3DE7">
              <w:rPr>
                <w:snapToGrid w:val="0"/>
                <w:color w:val="000000"/>
                <w:sz w:val="20"/>
                <w:szCs w:val="20"/>
                <w:lang w:val="en-US"/>
              </w:rPr>
              <w:t xml:space="preserve"> opinion adjectives  (a </w:t>
            </w:r>
            <w:r w:rsidRPr="008D3DE7">
              <w:rPr>
                <w:b/>
                <w:snapToGrid w:val="0"/>
                <w:color w:val="000000"/>
                <w:sz w:val="20"/>
                <w:szCs w:val="20"/>
                <w:lang w:val="en-US"/>
              </w:rPr>
              <w:t xml:space="preserve">magnificent </w:t>
            </w:r>
            <w:r w:rsidRPr="008D3DE7">
              <w:rPr>
                <w:snapToGrid w:val="0"/>
                <w:color w:val="000000"/>
                <w:sz w:val="20"/>
                <w:szCs w:val="20"/>
                <w:lang w:val="en-US"/>
              </w:rPr>
              <w:t>building)</w:t>
            </w:r>
          </w:p>
          <w:p w:rsidR="002C375B" w:rsidRPr="008D3DE7" w:rsidRDefault="002C375B" w:rsidP="007451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Стр.87 упр.1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745158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C375B" w:rsidRPr="008D3DE7">
              <w:rPr>
                <w:rFonts w:ascii="Times New Roman" w:hAnsi="Times New Roman" w:cs="Times New Roman"/>
                <w:sz w:val="20"/>
                <w:szCs w:val="20"/>
              </w:rPr>
              <w:t>Английский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язык 8 класс в формате ГИА» стр. </w:t>
            </w:r>
            <w:r w:rsidR="002C375B" w:rsidRPr="008D3DE7">
              <w:rPr>
                <w:rFonts w:ascii="Times New Roman" w:hAnsi="Times New Roman" w:cs="Times New Roman"/>
                <w:sz w:val="20"/>
                <w:szCs w:val="20"/>
              </w:rPr>
              <w:t>31 упр.5</w:t>
            </w:r>
          </w:p>
        </w:tc>
        <w:tc>
          <w:tcPr>
            <w:tcW w:w="2694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представление об английском языке как средстве познания окружающего мира;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тем, куда отправляются зарубежные школьники во время каникул.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Путешествуем по России.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Стр.88-89 упр.3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Сочинение «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My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favourite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destination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gridSpan w:val="2"/>
          </w:tcPr>
          <w:p w:rsidR="002C375B" w:rsidRPr="008D3DE7" w:rsidRDefault="002C375B" w:rsidP="00485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-воспитывать  российскую гражданскую идентичность  через знакомство с достопримечательностями и городами России;</w:t>
            </w:r>
          </w:p>
          <w:p w:rsidR="002C375B" w:rsidRPr="008D3DE7" w:rsidRDefault="002C375B" w:rsidP="00485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письменной форме;</w:t>
            </w:r>
          </w:p>
          <w:p w:rsidR="002C375B" w:rsidRPr="008D3DE7" w:rsidRDefault="002C375B" w:rsidP="00485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местами отдыха в России.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Что делает путешествие хорошим?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Passive Voice</w:t>
            </w:r>
          </w:p>
        </w:tc>
        <w:tc>
          <w:tcPr>
            <w:tcW w:w="851" w:type="dxa"/>
            <w:gridSpan w:val="3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745158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«Английский язык 8 класс в формате ГИА» </w:t>
            </w:r>
            <w:r w:rsidR="002C375B" w:rsidRPr="008D3DE7">
              <w:rPr>
                <w:rFonts w:ascii="Times New Roman" w:hAnsi="Times New Roman" w:cs="Times New Roman"/>
                <w:sz w:val="20"/>
                <w:szCs w:val="20"/>
              </w:rPr>
              <w:t>стр.43 упр.25</w:t>
            </w:r>
          </w:p>
        </w:tc>
        <w:tc>
          <w:tcPr>
            <w:tcW w:w="2694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представление об английском языке как средстве познания окружающего мира;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развитие умения представлять собственную культуру.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Путешествие, о котором ты мечтаешь.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Контрольговорения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agency,an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agent,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accommodation,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excursion,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guide coach tour,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one’s own,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destination,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resort,a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trip,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holidaymaker, get 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Проект «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My dream holiday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устной  форме;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развитие умения представлять собственную культуру.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Карта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Лондона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онтрольчтения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into/out of, get on/of, take off/land, ride, drive, catch, miss, board, overtake, park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.42-43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упр.2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-проверить у учащихся уровень  понимания прочитанного.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Путешествие с удовольствием. Контроль грамматики.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agency,an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agent,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accommodation,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excursion,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guide coach tour,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 one’s own,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destination,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resort,a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trip,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holidaymaker,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proofErr w:type="spell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Grammar</w:t>
            </w:r>
            <w:proofErr w:type="spell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: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</w:pPr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>Obligation &amp;</w:t>
            </w:r>
            <w:proofErr w:type="spellStart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>necessity</w:t>
            </w:r>
            <w:proofErr w:type="spellEnd"/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Must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Should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Need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>Possibility</w:t>
            </w:r>
            <w:proofErr w:type="spellEnd"/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de-DE"/>
              </w:rPr>
              <w:t xml:space="preserve">, </w:t>
            </w:r>
            <w:r w:rsidRPr="008D3DE7">
              <w:rPr>
                <w:rFonts w:ascii="Times New Roman" w:hAnsi="Times New Roman" w:cs="Times New Roman"/>
                <w:i/>
                <w:sz w:val="20"/>
                <w:szCs w:val="20"/>
                <w:u w:val="single"/>
                <w:lang w:val="en-GB"/>
              </w:rPr>
              <w:t>ability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could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beableto</w:t>
            </w:r>
            <w:proofErr w:type="spellEnd"/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 Passive Voice</w:t>
            </w:r>
          </w:p>
        </w:tc>
        <w:tc>
          <w:tcPr>
            <w:tcW w:w="851" w:type="dxa"/>
            <w:gridSpan w:val="3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стр.44-45 упр.1,2,3</w:t>
            </w:r>
          </w:p>
        </w:tc>
        <w:tc>
          <w:tcPr>
            <w:tcW w:w="2694" w:type="dxa"/>
            <w:gridSpan w:val="2"/>
          </w:tcPr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2C375B" w:rsidRPr="008D3DE7" w:rsidRDefault="002C375B" w:rsidP="002F2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-проверить у учащихся уровень грамматических навыков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987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Мегги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Маккинли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в Канаде.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Reader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37-38 упр.6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2C375B" w:rsidRPr="008D3DE7" w:rsidRDefault="002C375B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trHeight w:val="277"/>
        </w:trPr>
        <w:tc>
          <w:tcPr>
            <w:tcW w:w="15286" w:type="dxa"/>
            <w:gridSpan w:val="22"/>
          </w:tcPr>
          <w:p w:rsidR="002C375B" w:rsidRPr="008D3DE7" w:rsidRDefault="002C375B" w:rsidP="007451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3 четверть. (30</w:t>
            </w:r>
            <w:r w:rsidR="007451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уроков)       </w:t>
            </w: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“ Ты занимаешься спортом?» (15 уроков)</w:t>
            </w:r>
          </w:p>
        </w:tc>
      </w:tr>
      <w:tr w:rsidR="002C375B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977" w:type="dxa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Яркие моменты спорта.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Cycling,cricket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rugby,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boxing,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golf,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figureskating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gymnastics,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synchronized swimming,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weightlifting,wrestling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track and field athletics,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 keep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fit,sense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skill,to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develop,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technique,to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master,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include,speed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patient,tough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cause,an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injury,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win,to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lose,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self-confident,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competitive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Стр.97 упр.2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Стр.97 упр.2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Стр.98 упр.3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стр.49 упр.1,2</w:t>
            </w:r>
          </w:p>
        </w:tc>
        <w:tc>
          <w:tcPr>
            <w:tcW w:w="2694" w:type="dxa"/>
            <w:gridSpan w:val="2"/>
          </w:tcPr>
          <w:p w:rsidR="00ED1FAD" w:rsidRPr="008D3DE7" w:rsidRDefault="00ED1FAD" w:rsidP="00ED1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спортивными традициями  страны изучаемого языка</w:t>
            </w:r>
            <w:r w:rsidR="00886151" w:rsidRPr="008D3DE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D1FAD" w:rsidRPr="008D3DE7" w:rsidRDefault="00ED1FAD" w:rsidP="00ED1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анализировать и обобщать языковую информацию на уровне словосочетаний;</w:t>
            </w:r>
          </w:p>
          <w:p w:rsidR="002C375B" w:rsidRPr="008D3DE7" w:rsidRDefault="00ED1FAD" w:rsidP="00ED1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популярными видами спорта в России и Великобритании.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977" w:type="dxa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Я нашел себя в беге.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like…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fond of…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crazy about…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good at…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don’t like…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can’t stand…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I’m hopeless at…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</w:t>
            </w:r>
            <w:r w:rsidR="00A049AB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Past Progressive, Present Progressive</w:t>
            </w:r>
          </w:p>
        </w:tc>
        <w:tc>
          <w:tcPr>
            <w:tcW w:w="851" w:type="dxa"/>
            <w:gridSpan w:val="3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Стр.99 упр.1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Стр.99 упр.1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Стр.100 упр.2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стр.50 Урок 2</w:t>
            </w:r>
          </w:p>
        </w:tc>
        <w:tc>
          <w:tcPr>
            <w:tcW w:w="2694" w:type="dxa"/>
            <w:gridSpan w:val="2"/>
          </w:tcPr>
          <w:p w:rsidR="00A049AB" w:rsidRPr="008D3DE7" w:rsidRDefault="00745158" w:rsidP="00A04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развивать </w:t>
            </w:r>
            <w:r w:rsidR="00A049AB" w:rsidRPr="008D3DE7">
              <w:rPr>
                <w:rFonts w:ascii="Times New Roman" w:hAnsi="Times New Roman" w:cs="Times New Roman"/>
                <w:sz w:val="20"/>
                <w:szCs w:val="20"/>
              </w:rPr>
              <w:t>самостоятельность, доброжелатель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ность, эмоционально-нравственную</w:t>
            </w:r>
            <w:r w:rsidR="00A049AB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отзывчивость;</w:t>
            </w:r>
          </w:p>
          <w:p w:rsidR="00A049AB" w:rsidRPr="008D3DE7" w:rsidRDefault="00A049AB" w:rsidP="00A04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слушать и слышать собеседника, формулировать свое мнение;</w:t>
            </w:r>
          </w:p>
          <w:p w:rsidR="002C375B" w:rsidRPr="008D3DE7" w:rsidRDefault="00745158" w:rsidP="00A04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-познакомить </w:t>
            </w:r>
            <w:r w:rsidR="00A049AB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учащихся с популярными видами спорта в Великобритании и правилами игры в </w:t>
            </w:r>
            <w:proofErr w:type="spellStart"/>
            <w:r w:rsidR="00A049AB" w:rsidRPr="008D3DE7">
              <w:rPr>
                <w:rFonts w:ascii="Times New Roman" w:hAnsi="Times New Roman" w:cs="Times New Roman"/>
                <w:sz w:val="20"/>
                <w:szCs w:val="20"/>
              </w:rPr>
              <w:t>нетбол</w:t>
            </w:r>
            <w:proofErr w:type="spellEnd"/>
            <w:r w:rsidR="00A049AB"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75B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977" w:type="dxa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Какой вид спорта лучше?</w:t>
            </w:r>
          </w:p>
        </w:tc>
        <w:tc>
          <w:tcPr>
            <w:tcW w:w="2268" w:type="dxa"/>
            <w:gridSpan w:val="2"/>
          </w:tcPr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Cycling,cricket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rugby,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boxing,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golf,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figureskating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gymnastics,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synchronized swimming,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weightlifting,wrestling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2C375B" w:rsidRPr="008D3DE7" w:rsidRDefault="002C375B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track and field athletics</w:t>
            </w:r>
          </w:p>
        </w:tc>
        <w:tc>
          <w:tcPr>
            <w:tcW w:w="1559" w:type="dxa"/>
            <w:gridSpan w:val="2"/>
          </w:tcPr>
          <w:p w:rsidR="002C375B" w:rsidRPr="008D3DE7" w:rsidRDefault="002C375B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Стр.101 упр.2(3)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Стр.100 упр.3</w:t>
            </w:r>
          </w:p>
        </w:tc>
        <w:tc>
          <w:tcPr>
            <w:tcW w:w="992" w:type="dxa"/>
            <w:gridSpan w:val="2"/>
          </w:tcPr>
          <w:p w:rsidR="002C375B" w:rsidRPr="008D3DE7" w:rsidRDefault="002C375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742326" w:rsidRPr="008D3DE7" w:rsidRDefault="00742326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2C375B" w:rsidRPr="008D3DE7" w:rsidRDefault="00742326" w:rsidP="00742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81D97" w:rsidRPr="008D3DE7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способы поиска информации в соответствии с познавательной задачей</w:t>
            </w:r>
            <w:r w:rsidR="00A60829" w:rsidRPr="008D3DE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6151" w:rsidRPr="008D3DE7" w:rsidRDefault="00886151" w:rsidP="008861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 учащихся с различными мнениями британских и российских школьников.</w:t>
            </w:r>
          </w:p>
        </w:tc>
        <w:tc>
          <w:tcPr>
            <w:tcW w:w="709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2C375B" w:rsidRPr="008D3DE7" w:rsidRDefault="002C375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История спорта.</w:t>
            </w:r>
          </w:p>
        </w:tc>
        <w:tc>
          <w:tcPr>
            <w:tcW w:w="2268" w:type="dxa"/>
            <w:gridSpan w:val="2"/>
          </w:tcPr>
          <w:p w:rsidR="00F3002E" w:rsidRPr="008D3DE7" w:rsidRDefault="009E4F0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championship, to hold, since</w:t>
            </w:r>
            <w:r w:rsidR="008B3066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for</w:t>
            </w:r>
          </w:p>
        </w:tc>
        <w:tc>
          <w:tcPr>
            <w:tcW w:w="1559" w:type="dxa"/>
            <w:gridSpan w:val="2"/>
          </w:tcPr>
          <w:p w:rsidR="00F3002E" w:rsidRPr="008D3DE7" w:rsidRDefault="00F3002E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PresentPerfectPassive</w:t>
            </w:r>
            <w:proofErr w:type="spellEnd"/>
          </w:p>
        </w:tc>
        <w:tc>
          <w:tcPr>
            <w:tcW w:w="851" w:type="dxa"/>
            <w:gridSpan w:val="3"/>
          </w:tcPr>
          <w:p w:rsidR="00F3002E" w:rsidRPr="008D3DE7" w:rsidRDefault="00F3002E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Стр.104-105 упр.5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Стр.104 упр.4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Стр.105 упр.6</w:t>
            </w:r>
          </w:p>
        </w:tc>
        <w:tc>
          <w:tcPr>
            <w:tcW w:w="2694" w:type="dxa"/>
            <w:gridSpan w:val="2"/>
          </w:tcPr>
          <w:p w:rsidR="00886151" w:rsidRPr="008D3DE7" w:rsidRDefault="00886151" w:rsidP="008861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знакомство с историей и спортивными традициями  страны изучаемого языка;</w:t>
            </w:r>
          </w:p>
          <w:p w:rsidR="00A60829" w:rsidRPr="008D3DE7" w:rsidRDefault="00A60829" w:rsidP="00A608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способы поиска информации в соответствии с познавательной задачей;</w:t>
            </w:r>
          </w:p>
          <w:p w:rsidR="00F3002E" w:rsidRPr="008D3DE7" w:rsidRDefault="00A60829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историей различных видов спорта.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Страдательный залог в прошедшем времени.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3002E" w:rsidRPr="008D3DE7" w:rsidRDefault="00F3002E" w:rsidP="00B65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PresentPerfectPassive</w:t>
            </w:r>
            <w:proofErr w:type="spellEnd"/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Стр.102-103 упр.1,2,3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стр.51 упр.1</w:t>
            </w:r>
          </w:p>
        </w:tc>
        <w:tc>
          <w:tcPr>
            <w:tcW w:w="2694" w:type="dxa"/>
            <w:gridSpan w:val="2"/>
          </w:tcPr>
          <w:p w:rsidR="00F3002E" w:rsidRPr="008D3DE7" w:rsidRDefault="00F3002E" w:rsidP="00936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F3002E" w:rsidRPr="008D3DE7" w:rsidRDefault="00F3002E" w:rsidP="00936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базовыми грамматическими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понятиями;</w:t>
            </w:r>
          </w:p>
          <w:p w:rsidR="00F3002E" w:rsidRPr="008D3DE7" w:rsidRDefault="00F3002E" w:rsidP="005F43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тренировать учащихся в употреблении  </w:t>
            </w:r>
            <w:r w:rsidR="005F4321" w:rsidRPr="008D3DE7">
              <w:rPr>
                <w:rFonts w:ascii="Times New Roman" w:hAnsi="Times New Roman" w:cs="Times New Roman"/>
                <w:sz w:val="20"/>
                <w:szCs w:val="20"/>
              </w:rPr>
              <w:t>страдательного залога в прошедшем времени.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54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История Олимпийских игр.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BC (before Christ)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 (anno Domini)</w:t>
            </w:r>
          </w:p>
        </w:tc>
        <w:tc>
          <w:tcPr>
            <w:tcW w:w="1559" w:type="dxa"/>
            <w:gridSpan w:val="2"/>
          </w:tcPr>
          <w:p w:rsidR="00F3002E" w:rsidRPr="008D3DE7" w:rsidRDefault="00F3002E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Стр.106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стр.52 урок 4</w:t>
            </w:r>
          </w:p>
        </w:tc>
        <w:tc>
          <w:tcPr>
            <w:tcW w:w="2694" w:type="dxa"/>
            <w:gridSpan w:val="2"/>
          </w:tcPr>
          <w:p w:rsidR="003154CE" w:rsidRPr="008D3DE7" w:rsidRDefault="003154CE" w:rsidP="00315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культуре других народов;</w:t>
            </w:r>
          </w:p>
          <w:p w:rsidR="003154CE" w:rsidRPr="008D3DE7" w:rsidRDefault="003154CE" w:rsidP="00315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F3002E" w:rsidRPr="008D3DE7" w:rsidRDefault="003154CE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историей Олимпийских игр, олимпийскими символами.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Современные олимпийские игры.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Cycling,cricket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rugby,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boxing,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golf,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figureskating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gymnastics,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synchronized swimming,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weightlifting,wrestling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track and field athletics</w:t>
            </w:r>
          </w:p>
        </w:tc>
        <w:tc>
          <w:tcPr>
            <w:tcW w:w="1559" w:type="dxa"/>
            <w:gridSpan w:val="2"/>
          </w:tcPr>
          <w:p w:rsidR="00F3002E" w:rsidRPr="008D3DE7" w:rsidRDefault="00670C16" w:rsidP="00670C1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Past Simple, Present Perfect, </w:t>
            </w:r>
            <w:r w:rsidR="00F3002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Present Perfect Passive</w:t>
            </w: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Стр.108 упр.2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 The modern Olympic games»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F3002E" w:rsidRPr="008D3DE7" w:rsidRDefault="00F3002E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культуре других народов;</w:t>
            </w:r>
          </w:p>
          <w:p w:rsidR="00F3002E" w:rsidRPr="008D3DE7" w:rsidRDefault="00F3002E" w:rsidP="00B937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F3002E" w:rsidRPr="008D3DE7" w:rsidRDefault="00F3002E" w:rsidP="00670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70C16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позна</w:t>
            </w:r>
            <w:r w:rsidR="00745158">
              <w:rPr>
                <w:rFonts w:ascii="Times New Roman" w:hAnsi="Times New Roman" w:cs="Times New Roman"/>
                <w:sz w:val="20"/>
                <w:szCs w:val="20"/>
              </w:rPr>
              <w:t xml:space="preserve">комить учащихся с современными Олимпийскими </w:t>
            </w:r>
            <w:r w:rsidR="00670C16" w:rsidRPr="008D3DE7">
              <w:rPr>
                <w:rFonts w:ascii="Times New Roman" w:hAnsi="Times New Roman" w:cs="Times New Roman"/>
                <w:sz w:val="20"/>
                <w:szCs w:val="20"/>
              </w:rPr>
              <w:t>играми, спортсменами, олимпийскими символами.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Игры для всех.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peoplewith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 </w:t>
            </w:r>
            <w:proofErr w:type="spellStart"/>
            <w:r w:rsidR="008D3DE7"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physical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disability</w:t>
            </w:r>
            <w:proofErr w:type="spellEnd"/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wheelchair athletes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blind sportsmen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F3002E" w:rsidRPr="008D3DE7" w:rsidRDefault="00F3002E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Стр.110 упр.1(1)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Стр.111-112 упр.2,3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стр.53 Урок 5</w:t>
            </w:r>
          </w:p>
        </w:tc>
        <w:tc>
          <w:tcPr>
            <w:tcW w:w="2694" w:type="dxa"/>
            <w:gridSpan w:val="2"/>
          </w:tcPr>
          <w:p w:rsidR="00F3002E" w:rsidRPr="008D3DE7" w:rsidRDefault="00F3002E" w:rsidP="00341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41077" w:rsidRPr="008D3DE7">
              <w:rPr>
                <w:rFonts w:ascii="Times New Roman" w:hAnsi="Times New Roman" w:cs="Times New Roman"/>
                <w:sz w:val="20"/>
                <w:szCs w:val="20"/>
              </w:rPr>
              <w:t>развивать доброжелательность, эмоционально-нравственную отзывчивость;</w:t>
            </w:r>
          </w:p>
          <w:p w:rsidR="00341077" w:rsidRPr="008D3DE7" w:rsidRDefault="00341077" w:rsidP="00341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341077" w:rsidRPr="008D3DE7" w:rsidRDefault="00341077" w:rsidP="00341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Паралимпийскими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играми.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Знаменитые спортсмены.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F3002E" w:rsidRPr="008D3DE7" w:rsidRDefault="00F3002E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стр.56 упр.2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745158" w:rsidP="00B100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F3002E" w:rsidRPr="008D3DE7">
              <w:rPr>
                <w:rFonts w:ascii="Times New Roman" w:hAnsi="Times New Roman" w:cs="Times New Roman"/>
                <w:sz w:val="20"/>
                <w:szCs w:val="20"/>
              </w:rPr>
              <w:t>Английский язык 8 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формате ГИА» </w:t>
            </w:r>
            <w:r w:rsidR="00C723E6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стр.18 </w:t>
            </w:r>
            <w:r w:rsidR="00C723E6"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упр.8</w:t>
            </w:r>
          </w:p>
        </w:tc>
        <w:tc>
          <w:tcPr>
            <w:tcW w:w="2694" w:type="dxa"/>
            <w:gridSpan w:val="2"/>
          </w:tcPr>
          <w:p w:rsidR="00C723E6" w:rsidRPr="008D3DE7" w:rsidRDefault="00C723E6" w:rsidP="00C72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формировать дружелюбное отношение и толерантность к другим народам;</w:t>
            </w:r>
          </w:p>
          <w:p w:rsidR="0027737B" w:rsidRPr="008D3DE7" w:rsidRDefault="0027737B" w:rsidP="00C72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F3002E" w:rsidRPr="008D3DE7" w:rsidRDefault="00C723E6" w:rsidP="00C723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со знаменитыми спортсменами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их достижениями.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Смотреть или принимать участие?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3002E" w:rsidRPr="008D3DE7" w:rsidRDefault="00F3002E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Стр.113-114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Стр.113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Стр.114 упр.2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F3002E" w:rsidRPr="008D3DE7" w:rsidRDefault="00F3002E" w:rsidP="00B937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ответственное отношение к учебе;</w:t>
            </w:r>
          </w:p>
          <w:p w:rsidR="0027737B" w:rsidRPr="008D3DE7" w:rsidRDefault="0027737B" w:rsidP="00B937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чтения;</w:t>
            </w:r>
          </w:p>
          <w:p w:rsidR="00F3002E" w:rsidRPr="008D3DE7" w:rsidRDefault="00F3002E" w:rsidP="002773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7737B" w:rsidRPr="008D3DE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различными мнениями зарубежных сверстников о занятиях спортом.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Сколько нужно уроков физкультуры?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Реплики-клише речевого этикета: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Doyouthink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….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 a good idea?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It is the best idea…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And I’m not very happy about it.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It is an awful idea…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Do you think…will work?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Is…all right, do you think?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Would you be in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of…?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Is it all right to…?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I’m very much in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that.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I’m very pleased about…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That’s the way that should be.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I’m (certainly) not in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that.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It’s wrong to…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Is it really necessary…?</w:t>
            </w:r>
          </w:p>
        </w:tc>
        <w:tc>
          <w:tcPr>
            <w:tcW w:w="1559" w:type="dxa"/>
            <w:gridSpan w:val="2"/>
          </w:tcPr>
          <w:p w:rsidR="00F3002E" w:rsidRPr="008D3DE7" w:rsidRDefault="00F3002E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Стр.116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Стр.117 упр.2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стр.55 Урок 7</w:t>
            </w:r>
          </w:p>
        </w:tc>
        <w:tc>
          <w:tcPr>
            <w:tcW w:w="2694" w:type="dxa"/>
            <w:gridSpan w:val="2"/>
          </w:tcPr>
          <w:p w:rsidR="00F3002E" w:rsidRPr="008D3DE7" w:rsidRDefault="00F3002E" w:rsidP="0066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дружелюбное отношение и толерантность к британцам  на основе знакомства с их </w:t>
            </w:r>
            <w:r w:rsidR="00E4078E" w:rsidRPr="008D3DE7">
              <w:rPr>
                <w:rFonts w:ascii="Times New Roman" w:hAnsi="Times New Roman" w:cs="Times New Roman"/>
                <w:sz w:val="20"/>
                <w:szCs w:val="20"/>
              </w:rPr>
              <w:t>спортивными традициями;</w:t>
            </w:r>
          </w:p>
          <w:p w:rsidR="00E4078E" w:rsidRPr="008D3DE7" w:rsidRDefault="00E4078E" w:rsidP="0066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-подбирать адекватные языковые средства в процессе общения на английском языке;</w:t>
            </w:r>
          </w:p>
          <w:p w:rsidR="00F3002E" w:rsidRPr="008D3DE7" w:rsidRDefault="00F3002E" w:rsidP="00E40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r w:rsidR="00E4078E" w:rsidRPr="008D3DE7">
              <w:rPr>
                <w:rFonts w:ascii="Times New Roman" w:hAnsi="Times New Roman" w:cs="Times New Roman"/>
                <w:sz w:val="20"/>
                <w:szCs w:val="20"/>
              </w:rPr>
              <w:t>мнениями зарубежных сверстников об уроках физкультуры в Великобритании.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Школьные спортивные дни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Наречия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after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later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then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the end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 the end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next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 soon as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after that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while</w:t>
            </w:r>
          </w:p>
        </w:tc>
        <w:tc>
          <w:tcPr>
            <w:tcW w:w="1559" w:type="dxa"/>
            <w:gridSpan w:val="2"/>
          </w:tcPr>
          <w:p w:rsidR="00F3002E" w:rsidRPr="008D3DE7" w:rsidRDefault="001D05F0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Наречия времени</w:t>
            </w: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Стр.118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Стр.119 упр.3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Стр.119 упр.4</w:t>
            </w:r>
          </w:p>
        </w:tc>
        <w:tc>
          <w:tcPr>
            <w:tcW w:w="2694" w:type="dxa"/>
            <w:gridSpan w:val="2"/>
          </w:tcPr>
          <w:p w:rsidR="00F3002E" w:rsidRPr="008D3DE7" w:rsidRDefault="00F3002E" w:rsidP="0066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F3002E" w:rsidRPr="008D3DE7" w:rsidRDefault="00F3002E" w:rsidP="0066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F3002E" w:rsidRPr="008D3DE7" w:rsidRDefault="00F3002E" w:rsidP="001D05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D05F0" w:rsidRPr="008D3DE7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традицией проведения дня, посвященного спорту, в Великобритании.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Мой любимый вид спорта. 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Cycling,cricket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rugby,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boxing,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golf,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figureskating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gymnastics,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synchronized swimming,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weightlifting,wrestling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track and field athletics</w:t>
            </w:r>
          </w:p>
        </w:tc>
        <w:tc>
          <w:tcPr>
            <w:tcW w:w="1559" w:type="dxa"/>
            <w:gridSpan w:val="2"/>
          </w:tcPr>
          <w:p w:rsidR="00F3002E" w:rsidRPr="008D3DE7" w:rsidRDefault="0046721E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 Simple, Present Pe</w:t>
            </w:r>
            <w:r w:rsidR="007451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rfect,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Present Perfect Passive</w:t>
            </w: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745158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</w:t>
            </w:r>
            <w:r w:rsidR="000E0334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My </w:t>
            </w:r>
            <w:proofErr w:type="spellStart"/>
            <w:r w:rsidR="000E0334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favourite</w:t>
            </w:r>
            <w:proofErr w:type="spellEnd"/>
            <w:r w:rsidR="000E0334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sport</w:t>
            </w:r>
            <w:r w:rsidR="000E0334" w:rsidRPr="008D3D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gridSpan w:val="2"/>
          </w:tcPr>
          <w:p w:rsidR="000E0334" w:rsidRPr="008D3DE7" w:rsidRDefault="000E0334" w:rsidP="00FB2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F3002E" w:rsidRPr="008D3DE7" w:rsidRDefault="00FB2AEC" w:rsidP="00FB2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письменной форме;</w:t>
            </w:r>
          </w:p>
          <w:p w:rsidR="000E0334" w:rsidRPr="008D3DE7" w:rsidRDefault="000E0334" w:rsidP="00FB2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достижениями одноклассников в спорте и их отношению к спорту.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Мои успехи в спорте. Контроль грамматики.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3002E" w:rsidRPr="008D3DE7" w:rsidRDefault="00F3002E" w:rsidP="00944D8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Past Simple, The Present Perfect, The Present Perfect Passive, </w:t>
            </w:r>
          </w:p>
          <w:p w:rsidR="00F3002E" w:rsidRPr="008D3DE7" w:rsidRDefault="00F3002E" w:rsidP="00944D8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Prepositions</w:t>
            </w: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стр.56-57 упр.3,4,5</w:t>
            </w:r>
          </w:p>
        </w:tc>
        <w:tc>
          <w:tcPr>
            <w:tcW w:w="2694" w:type="dxa"/>
            <w:gridSpan w:val="2"/>
          </w:tcPr>
          <w:p w:rsidR="0046721E" w:rsidRPr="008D3DE7" w:rsidRDefault="0046721E" w:rsidP="0066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F3002E" w:rsidRPr="008D3DE7" w:rsidRDefault="00F3002E" w:rsidP="00667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F3002E" w:rsidRPr="008D3DE7" w:rsidRDefault="0046721E" w:rsidP="004672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достижениями одноклассников в спорте и их отношению к спорту.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977" w:type="dxa"/>
          </w:tcPr>
          <w:p w:rsidR="00F3002E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Спортивная мозаи</w:t>
            </w:r>
            <w:r w:rsidR="00F3002E" w:rsidRPr="008D3DE7">
              <w:rPr>
                <w:rFonts w:ascii="Times New Roman" w:hAnsi="Times New Roman" w:cs="Times New Roman"/>
                <w:sz w:val="20"/>
                <w:szCs w:val="20"/>
              </w:rPr>
              <w:t>ка.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F3002E" w:rsidRPr="008D3DE7" w:rsidRDefault="00F3002E" w:rsidP="00944D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F3002E" w:rsidRPr="008D3DE7" w:rsidRDefault="00745158" w:rsidP="0055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«Английский язык 8 класс в формате ГИА» </w:t>
            </w:r>
            <w:r w:rsidR="00F3002E" w:rsidRPr="008D3DE7">
              <w:rPr>
                <w:rFonts w:ascii="Times New Roman" w:hAnsi="Times New Roman" w:cs="Times New Roman"/>
                <w:sz w:val="20"/>
                <w:szCs w:val="20"/>
              </w:rPr>
              <w:t>стр.18 упр.8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745158" w:rsidP="0055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«Английский язык 8 класс в формате ГИА» </w:t>
            </w:r>
            <w:r w:rsidR="00F3002E" w:rsidRPr="008D3DE7">
              <w:rPr>
                <w:rFonts w:ascii="Times New Roman" w:hAnsi="Times New Roman" w:cs="Times New Roman"/>
                <w:sz w:val="20"/>
                <w:szCs w:val="20"/>
              </w:rPr>
              <w:t>стр.73 упр.8</w:t>
            </w:r>
          </w:p>
        </w:tc>
        <w:tc>
          <w:tcPr>
            <w:tcW w:w="2694" w:type="dxa"/>
            <w:gridSpan w:val="2"/>
          </w:tcPr>
          <w:p w:rsidR="009E5F63" w:rsidRPr="008D3DE7" w:rsidRDefault="009E5F63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F3002E" w:rsidRPr="008D3DE7" w:rsidRDefault="00F3002E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работать индивидуально и в парах, договариваться о распределении ролей</w:t>
            </w:r>
          </w:p>
          <w:p w:rsidR="00F3002E" w:rsidRPr="008D3DE7" w:rsidRDefault="009E5F63" w:rsidP="009E5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развивать  умения передавать реалии родной культуры средствами английского языка.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trHeight w:val="277"/>
        </w:trPr>
        <w:tc>
          <w:tcPr>
            <w:tcW w:w="15286" w:type="dxa"/>
            <w:gridSpan w:val="22"/>
          </w:tcPr>
          <w:p w:rsidR="00F3002E" w:rsidRPr="008D3DE7" w:rsidRDefault="00F3002E" w:rsidP="007451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“ Ты ведешь здоровый образ жизни?» (15 уроков)</w:t>
            </w: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Хорошие и плохие привычки.</w:t>
            </w:r>
          </w:p>
        </w:tc>
        <w:tc>
          <w:tcPr>
            <w:tcW w:w="2268" w:type="dxa"/>
            <w:gridSpan w:val="2"/>
          </w:tcPr>
          <w:p w:rsidR="00F3002E" w:rsidRPr="00892472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</w:t>
            </w:r>
            <w:r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healthy</w:t>
            </w:r>
            <w:proofErr w:type="spellEnd"/>
            <w:r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92472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unhealthy</w:t>
            </w:r>
            <w:r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healthily</w:t>
            </w:r>
            <w:proofErr w:type="spellEnd"/>
            <w:r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92472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obesity</w:t>
            </w:r>
            <w:r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overweight</w:t>
            </w:r>
            <w:proofErr w:type="spellEnd"/>
            <w:r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92472" w:rsidRDefault="008D3DE7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inactivity</w:t>
            </w:r>
            <w:r w:rsidR="00F3002E"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3002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ahabit</w:t>
            </w:r>
            <w:proofErr w:type="spellEnd"/>
            <w:r w:rsidR="00F3002E"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toskip</w:t>
            </w:r>
            <w:r w:rsidRPr="0089247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tolead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(to),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disease,to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snack,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lifestyle,regularity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promote,a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diet,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variety,a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way to live,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 to,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calories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homemade food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F3002E" w:rsidRPr="008D3DE7" w:rsidRDefault="00C60E71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Словообраз</w:t>
            </w:r>
            <w:r w:rsidR="00745158">
              <w:rPr>
                <w:rFonts w:ascii="Times New Roman" w:hAnsi="Times New Roman" w:cs="Times New Roman"/>
                <w:sz w:val="20"/>
                <w:szCs w:val="20"/>
              </w:rPr>
              <w:t xml:space="preserve">ование: суффикс прилагательных </w:t>
            </w:r>
            <w:proofErr w:type="gramStart"/>
            <w:r w:rsidR="00AD511D" w:rsidRPr="008D3DE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D511D" w:rsidRPr="008D3D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Стр.122 -123упр.1,2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Стр.122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Стр.124 упр.2(2)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A1629D" w:rsidRPr="008D3DE7" w:rsidRDefault="00A1629D" w:rsidP="00A16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культуре других народов;</w:t>
            </w:r>
          </w:p>
          <w:p w:rsidR="00A1629D" w:rsidRPr="008D3DE7" w:rsidRDefault="00A1629D" w:rsidP="00A162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средства поиска информации;</w:t>
            </w:r>
          </w:p>
          <w:p w:rsidR="00F3002E" w:rsidRPr="008D3DE7" w:rsidRDefault="00A1629D" w:rsidP="00522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</w:t>
            </w:r>
            <w:r w:rsidR="00830D8A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о статистикой, характеризующей образ жизни и состояние подростков в </w:t>
            </w:r>
            <w:r w:rsidR="00830D8A"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Великобритании.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соблюдаешь диету?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Health,healthy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unhealthy,healthily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obesity,overweight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inactivity,a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habit,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skip,to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lead (to),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disease,to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snack,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lifestyle,regularity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promote,a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diet,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variety,a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way to live,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 to,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calories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homemade food</w:t>
            </w:r>
          </w:p>
        </w:tc>
        <w:tc>
          <w:tcPr>
            <w:tcW w:w="1559" w:type="dxa"/>
            <w:gridSpan w:val="2"/>
          </w:tcPr>
          <w:p w:rsidR="00F3002E" w:rsidRPr="008D3DE7" w:rsidRDefault="00745158" w:rsidP="00522A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Infinitive</w:t>
            </w:r>
            <w:r w:rsidR="00F3002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</w:t>
            </w:r>
            <w:proofErr w:type="spellEnd"/>
            <w:r w:rsidR="00F3002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F3002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</w:t>
            </w:r>
            <w:proofErr w:type="spellEnd"/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Стр.125 упр.3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стр.58 Урок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2694" w:type="dxa"/>
            <w:gridSpan w:val="2"/>
          </w:tcPr>
          <w:p w:rsidR="00F3002E" w:rsidRPr="008D3DE7" w:rsidRDefault="0036064C" w:rsidP="00B57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F3002E" w:rsidRPr="008D3DE7" w:rsidRDefault="00F3002E" w:rsidP="00B57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</w:t>
            </w:r>
            <w:r w:rsidR="005A147D" w:rsidRPr="008D3DE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3002E" w:rsidRPr="008D3DE7" w:rsidRDefault="00F3002E" w:rsidP="00B57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-развивать способности к сравнению, воспитывать уважительное отношение к собеседнику</w:t>
            </w:r>
            <w:r w:rsidR="0036064C"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2E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977" w:type="dxa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Мои советы быть здоровым.</w:t>
            </w:r>
          </w:p>
        </w:tc>
        <w:tc>
          <w:tcPr>
            <w:tcW w:w="2268" w:type="dxa"/>
            <w:gridSpan w:val="2"/>
          </w:tcPr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limit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give up</w:t>
            </w:r>
          </w:p>
          <w:p w:rsidR="00F3002E" w:rsidRPr="008D3DE7" w:rsidRDefault="00F3002E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junk food</w:t>
            </w:r>
          </w:p>
          <w:p w:rsidR="005A147D" w:rsidRPr="008D3DE7" w:rsidRDefault="00F3002E" w:rsidP="007451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ban</w:t>
            </w:r>
          </w:p>
        </w:tc>
        <w:tc>
          <w:tcPr>
            <w:tcW w:w="1559" w:type="dxa"/>
            <w:gridSpan w:val="2"/>
          </w:tcPr>
          <w:p w:rsidR="00F3002E" w:rsidRPr="008D3DE7" w:rsidRDefault="005A147D" w:rsidP="00152124">
            <w:pPr>
              <w:pStyle w:val="style56"/>
              <w:spacing w:before="0" w:beforeAutospacing="0" w:after="0" w:afterAutospacing="0"/>
              <w:rPr>
                <w:sz w:val="20"/>
                <w:szCs w:val="20"/>
              </w:rPr>
            </w:pPr>
            <w:r w:rsidRPr="008D3DE7">
              <w:rPr>
                <w:sz w:val="20"/>
                <w:szCs w:val="20"/>
              </w:rPr>
              <w:t>Употребление герундия в качестве подлежащего и дополнения.</w:t>
            </w:r>
          </w:p>
        </w:tc>
        <w:tc>
          <w:tcPr>
            <w:tcW w:w="851" w:type="dxa"/>
            <w:gridSpan w:val="3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Стр.126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Стр.126 упр.1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Стр.128 упр.2(4)</w:t>
            </w:r>
          </w:p>
        </w:tc>
        <w:tc>
          <w:tcPr>
            <w:tcW w:w="992" w:type="dxa"/>
            <w:gridSpan w:val="2"/>
          </w:tcPr>
          <w:p w:rsidR="00F3002E" w:rsidRPr="008D3DE7" w:rsidRDefault="00F3002E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стр.60 Урок 2</w:t>
            </w:r>
          </w:p>
        </w:tc>
        <w:tc>
          <w:tcPr>
            <w:tcW w:w="2694" w:type="dxa"/>
            <w:gridSpan w:val="2"/>
          </w:tcPr>
          <w:p w:rsidR="005A147D" w:rsidRPr="008D3DE7" w:rsidRDefault="005A147D" w:rsidP="005A1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5A147D" w:rsidRPr="008D3DE7" w:rsidRDefault="005A147D" w:rsidP="005A1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высказывание;</w:t>
            </w:r>
          </w:p>
          <w:p w:rsidR="00F3002E" w:rsidRPr="008D3DE7" w:rsidRDefault="005A147D" w:rsidP="00B57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отношением подростков Великобритании к здоровому образу жизни.</w:t>
            </w:r>
          </w:p>
        </w:tc>
        <w:tc>
          <w:tcPr>
            <w:tcW w:w="709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F3002E" w:rsidRPr="008D3DE7" w:rsidRDefault="00F3002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977" w:type="dxa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Я давно этого не ем.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78287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 Perfect Progressive</w:t>
            </w:r>
          </w:p>
        </w:tc>
        <w:tc>
          <w:tcPr>
            <w:tcW w:w="851" w:type="dxa"/>
            <w:gridSpan w:val="3"/>
          </w:tcPr>
          <w:p w:rsidR="0078287A" w:rsidRPr="008D3DE7" w:rsidRDefault="0078287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Стр.130 упр.3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Стр.131 упр.3(4)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Стр.131 упр.4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стр.61-62 Урок3</w:t>
            </w:r>
          </w:p>
        </w:tc>
        <w:tc>
          <w:tcPr>
            <w:tcW w:w="2694" w:type="dxa"/>
            <w:gridSpan w:val="2"/>
          </w:tcPr>
          <w:p w:rsidR="0078287A" w:rsidRPr="008D3DE7" w:rsidRDefault="0078287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образом жизни;</w:t>
            </w:r>
          </w:p>
          <w:p w:rsidR="0078287A" w:rsidRPr="008D3DE7" w:rsidRDefault="0078287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средства поиска информации;</w:t>
            </w:r>
          </w:p>
          <w:p w:rsidR="0078287A" w:rsidRPr="008D3DE7" w:rsidRDefault="0078287A" w:rsidP="007828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 учащихся с некоторыми британскими реалиями.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gridAfter w:val="1"/>
          <w:wAfter w:w="10" w:type="dxa"/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977" w:type="dxa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Настоящее завершено-длительное время.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 Perfect Progressive</w:t>
            </w: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Стр.129-130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(Голиц.) стр.216-217</w:t>
            </w:r>
          </w:p>
        </w:tc>
        <w:tc>
          <w:tcPr>
            <w:tcW w:w="2694" w:type="dxa"/>
            <w:gridSpan w:val="2"/>
          </w:tcPr>
          <w:p w:rsidR="00772053" w:rsidRPr="008D3DE7" w:rsidRDefault="00772053" w:rsidP="00772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772053" w:rsidRPr="008D3DE7" w:rsidRDefault="00772053" w:rsidP="00772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78287A" w:rsidRPr="008D3DE7" w:rsidRDefault="00772053" w:rsidP="00772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тренировать учащихся в употреблении  настоящего завершено-длительного времени.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День ждёт.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3-134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Стр.135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упр.2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A3703C" w:rsidRPr="008D3DE7" w:rsidRDefault="00A3703C" w:rsidP="00A37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-формирование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дружелюбного отношения к носителям другого языка на основе знакомства с образцами художественной литературы;</w:t>
            </w:r>
          </w:p>
          <w:p w:rsidR="00A3703C" w:rsidRPr="008D3DE7" w:rsidRDefault="00A3703C" w:rsidP="00A37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78287A" w:rsidRPr="008D3DE7" w:rsidRDefault="00A3703C" w:rsidP="00A37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5" w:rsidRPr="008D3DE7" w:rsidTr="00ED1FAD">
        <w:trPr>
          <w:trHeight w:val="277"/>
        </w:trPr>
        <w:tc>
          <w:tcPr>
            <w:tcW w:w="534" w:type="dxa"/>
          </w:tcPr>
          <w:p w:rsidR="00B65185" w:rsidRPr="008D3DE7" w:rsidRDefault="00B65185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2987" w:type="dxa"/>
            <w:gridSpan w:val="2"/>
          </w:tcPr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Факты и мифы о здоровье.</w:t>
            </w:r>
          </w:p>
        </w:tc>
        <w:tc>
          <w:tcPr>
            <w:tcW w:w="2268" w:type="dxa"/>
            <w:gridSpan w:val="2"/>
          </w:tcPr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Health, healthy,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unhealthy, healthily,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obesity, overweight,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inactivity, a habit,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skip ,to lead (to),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disease ,to snack,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lifestyle, regularity,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promote ,a diet,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variety, a way to live,</w:t>
            </w:r>
          </w:p>
          <w:p w:rsidR="00B65185" w:rsidRPr="008D3DE7" w:rsidRDefault="00B65185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 to,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calories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B65185" w:rsidRPr="008D3DE7" w:rsidRDefault="00B65185" w:rsidP="00B651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homemade food</w:t>
            </w:r>
          </w:p>
        </w:tc>
        <w:tc>
          <w:tcPr>
            <w:tcW w:w="1559" w:type="dxa"/>
            <w:gridSpan w:val="2"/>
          </w:tcPr>
          <w:p w:rsidR="00B65185" w:rsidRPr="00A60D74" w:rsidRDefault="00B65185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B65185" w:rsidRPr="008D3DE7" w:rsidRDefault="00B65185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Стр.136 упр.1</w:t>
            </w:r>
          </w:p>
        </w:tc>
        <w:tc>
          <w:tcPr>
            <w:tcW w:w="992" w:type="dxa"/>
            <w:gridSpan w:val="2"/>
          </w:tcPr>
          <w:p w:rsidR="00B65185" w:rsidRPr="008D3DE7" w:rsidRDefault="00B65185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Стр.137-138 упр.2,3</w:t>
            </w:r>
          </w:p>
        </w:tc>
        <w:tc>
          <w:tcPr>
            <w:tcW w:w="992" w:type="dxa"/>
            <w:gridSpan w:val="2"/>
          </w:tcPr>
          <w:p w:rsidR="00B65185" w:rsidRPr="008D3DE7" w:rsidRDefault="00B65185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Стр.138 упр.4</w:t>
            </w:r>
          </w:p>
        </w:tc>
        <w:tc>
          <w:tcPr>
            <w:tcW w:w="992" w:type="dxa"/>
            <w:gridSpan w:val="2"/>
          </w:tcPr>
          <w:p w:rsidR="00B65185" w:rsidRPr="008D3DE7" w:rsidRDefault="00B65185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B65185" w:rsidRPr="008D3DE7" w:rsidRDefault="00B65185" w:rsidP="003E0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объективное отношение к своим способностям и способностям других людей;</w:t>
            </w:r>
          </w:p>
          <w:p w:rsidR="00B65185" w:rsidRPr="008D3DE7" w:rsidRDefault="00B65185" w:rsidP="003E0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действовать с опорой на изученный алгоритм с целью достижения успеха;</w:t>
            </w:r>
          </w:p>
          <w:p w:rsidR="00B65185" w:rsidRPr="008D3DE7" w:rsidRDefault="00B65185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мифами и фактами, связанными со здоровьем.</w:t>
            </w:r>
          </w:p>
        </w:tc>
        <w:tc>
          <w:tcPr>
            <w:tcW w:w="709" w:type="dxa"/>
            <w:gridSpan w:val="2"/>
          </w:tcPr>
          <w:p w:rsidR="00B65185" w:rsidRPr="008D3DE7" w:rsidRDefault="00B65185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B65185" w:rsidRPr="008D3DE7" w:rsidRDefault="00B65185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заботишься о здоровье?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9C55FB" w:rsidP="00E1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Словообразование.</w:t>
            </w: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Стр.139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Стр.138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Стр.140 упр.1(3,4),2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78287A" w:rsidRPr="008D3DE7" w:rsidRDefault="0078287A" w:rsidP="006048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7830A7" w:rsidRPr="008D3DE7" w:rsidRDefault="007830A7" w:rsidP="00783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чтения;</w:t>
            </w:r>
          </w:p>
          <w:p w:rsidR="0078287A" w:rsidRPr="008D3DE7" w:rsidRDefault="007830A7" w:rsidP="007830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различными мнениями зарубежных сверстников о здоровом образе жизни.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ведешь здоровый образ жизни?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Health,healthy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unhealthy,healthily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obesity,overweight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inactivity,a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habit,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skip,to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lead (to),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disease,to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snack,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lifestyle,regularity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promote,a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diet,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variety,a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way to live,</w:t>
            </w:r>
          </w:p>
          <w:p w:rsidR="0078287A" w:rsidRPr="008D3DE7" w:rsidRDefault="0078287A" w:rsidP="00E17F8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 to,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calories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92472" w:rsidRDefault="0078287A" w:rsidP="007451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homemade food</w:t>
            </w:r>
          </w:p>
        </w:tc>
        <w:tc>
          <w:tcPr>
            <w:tcW w:w="1559" w:type="dxa"/>
            <w:gridSpan w:val="2"/>
          </w:tcPr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78287A" w:rsidRPr="00892472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45158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«</w:t>
            </w:r>
            <w:r w:rsidR="00754DA3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My healthy </w:t>
            </w:r>
            <w:r w:rsidR="008D3DE7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lifestyle</w:t>
            </w:r>
            <w:r w:rsidR="00754DA3" w:rsidRPr="008D3D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gridSpan w:val="2"/>
          </w:tcPr>
          <w:p w:rsidR="00754DA3" w:rsidRPr="008D3DE7" w:rsidRDefault="00754DA3" w:rsidP="00754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754DA3" w:rsidRPr="008D3DE7" w:rsidRDefault="00754DA3" w:rsidP="00754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осознанно строить речевое высказывание в письменной форме;</w:t>
            </w:r>
          </w:p>
          <w:p w:rsidR="0078287A" w:rsidRPr="008D3DE7" w:rsidRDefault="00754DA3" w:rsidP="00754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мнениями сверстников о здоровом образе жизни.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понимаешь инструкции?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8A0D74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</w:t>
            </w: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proofErr w:type="spell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клишеречевогоэтикета</w:t>
            </w:r>
            <w:proofErr w:type="spell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I understand about…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but could you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explainthe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next thing you said?</w:t>
            </w:r>
          </w:p>
          <w:p w:rsidR="0078287A" w:rsidRPr="008D3DE7" w:rsidRDefault="008D3DE7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And </w:t>
            </w:r>
            <w:r w:rsidR="0078287A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 you explain about…?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Does that mean…?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 understand this, but could you explain the (next/first thing you said?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 got what you said about the first part, but I didn’t get the next part.</w:t>
            </w:r>
          </w:p>
          <w:p w:rsidR="0078287A" w:rsidRPr="00892472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If  I</w:t>
            </w:r>
            <w:r w:rsidR="007451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’ve understood right,</w:t>
            </w:r>
          </w:p>
          <w:p w:rsidR="0078287A" w:rsidRPr="008D3DE7" w:rsidRDefault="00B65185" w:rsidP="008A0D74">
            <w:pPr>
              <w:tabs>
                <w:tab w:val="left" w:pos="97"/>
                <w:tab w:val="left" w:pos="239"/>
                <w:tab w:val="left" w:pos="957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="0078287A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 you mean that…?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Does that mean /Do you mean…?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Did you mean…?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I am not sure how/when/where…</w:t>
            </w: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Стр.142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Стр.142 упр.1, стр.143 упр.1(3)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Стр.144 упр.3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78287A" w:rsidRPr="008D3DE7" w:rsidRDefault="0078287A" w:rsidP="006048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78287A" w:rsidRPr="008D3DE7" w:rsidRDefault="0078287A" w:rsidP="006048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базовыми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лексическими и грамматическими понятиями;</w:t>
            </w:r>
          </w:p>
          <w:p w:rsidR="0078287A" w:rsidRPr="008D3DE7" w:rsidRDefault="0078287A" w:rsidP="009070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7017" w:rsidRPr="008D3DE7">
              <w:rPr>
                <w:rFonts w:ascii="Times New Roman" w:hAnsi="Times New Roman" w:cs="Times New Roman"/>
                <w:sz w:val="20"/>
                <w:szCs w:val="20"/>
              </w:rPr>
              <w:t>развивать умение вести себя соответственно нормам, принятым в Британии, ориентироваться в рекламно-справочных материалах.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Кто ответственен за то, что ты болеешь?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745158">
            <w:pPr>
              <w:numPr>
                <w:ilvl w:val="0"/>
                <w:numId w:val="2"/>
              </w:numPr>
              <w:tabs>
                <w:tab w:val="left" w:pos="239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Expressing reason/cause:</w:t>
            </w:r>
          </w:p>
          <w:p w:rsidR="0078287A" w:rsidRPr="008D3DE7" w:rsidRDefault="0078287A" w:rsidP="00745158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because</w:t>
            </w:r>
          </w:p>
          <w:p w:rsidR="0078287A" w:rsidRPr="008D3DE7" w:rsidRDefault="0078287A" w:rsidP="00745158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because  of</w:t>
            </w:r>
          </w:p>
          <w:p w:rsidR="0078287A" w:rsidRPr="008D3DE7" w:rsidRDefault="0078287A" w:rsidP="00745158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since</w:t>
            </w:r>
          </w:p>
          <w:p w:rsidR="0078287A" w:rsidRPr="008D3DE7" w:rsidRDefault="0078287A" w:rsidP="00745158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other</w:t>
            </w:r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causes are…</w:t>
            </w:r>
          </w:p>
          <w:p w:rsidR="0078287A" w:rsidRPr="008D3DE7" w:rsidRDefault="0078287A" w:rsidP="00745158">
            <w:pPr>
              <w:numPr>
                <w:ilvl w:val="0"/>
                <w:numId w:val="2"/>
              </w:numPr>
              <w:tabs>
                <w:tab w:val="left" w:pos="239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Showing result/effect:</w:t>
            </w:r>
          </w:p>
          <w:p w:rsidR="0078287A" w:rsidRPr="008D3DE7" w:rsidRDefault="0078287A" w:rsidP="00745158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 a result</w:t>
            </w:r>
          </w:p>
          <w:p w:rsidR="0078287A" w:rsidRPr="008D3DE7" w:rsidRDefault="0078287A" w:rsidP="00745158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consequently</w:t>
            </w:r>
          </w:p>
          <w:p w:rsidR="0078287A" w:rsidRPr="008D3DE7" w:rsidRDefault="0078287A" w:rsidP="00745158">
            <w:pPr>
              <w:tabs>
                <w:tab w:val="left" w:pos="239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which</w:t>
            </w:r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leads to…</w:t>
            </w:r>
          </w:p>
          <w:p w:rsidR="0078287A" w:rsidRPr="008D3DE7" w:rsidRDefault="0078287A" w:rsidP="007451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which</w:t>
            </w:r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resulted in…</w:t>
            </w: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Стр.145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Стр.146 упр.2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AA30D8" w:rsidRPr="008D3DE7" w:rsidRDefault="000D4F9F" w:rsidP="006048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</w:t>
            </w:r>
            <w:r w:rsidR="00AA30D8" w:rsidRPr="008D3DE7">
              <w:rPr>
                <w:rFonts w:ascii="Times New Roman" w:hAnsi="Times New Roman" w:cs="Times New Roman"/>
                <w:sz w:val="20"/>
                <w:szCs w:val="20"/>
              </w:rPr>
              <w:t>ормировать объективное отношение к своим способностям и способностям других людей;</w:t>
            </w:r>
          </w:p>
          <w:p w:rsidR="0078287A" w:rsidRPr="008D3DE7" w:rsidRDefault="0078287A" w:rsidP="006048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 на английском языке;</w:t>
            </w:r>
          </w:p>
          <w:p w:rsidR="0078287A" w:rsidRPr="008D3DE7" w:rsidRDefault="00DB73D0" w:rsidP="00AA30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AA30D8" w:rsidRPr="008D3DE7">
              <w:rPr>
                <w:rFonts w:ascii="Times New Roman" w:hAnsi="Times New Roman" w:cs="Times New Roman"/>
                <w:sz w:val="20"/>
                <w:szCs w:val="20"/>
              </w:rPr>
              <w:t>ознакомить учащихся с образом жизни в Великобритании.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Спорт в моей жизни. Контроль письма.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стр.71 упр.4 письмо</w:t>
            </w:r>
          </w:p>
        </w:tc>
        <w:tc>
          <w:tcPr>
            <w:tcW w:w="2694" w:type="dxa"/>
            <w:gridSpan w:val="2"/>
          </w:tcPr>
          <w:p w:rsidR="000C28E1" w:rsidRPr="008D3DE7" w:rsidRDefault="000C28E1" w:rsidP="000C28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0C28E1" w:rsidRPr="008D3DE7" w:rsidRDefault="000C28E1" w:rsidP="000C28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78287A" w:rsidRPr="008D3DE7" w:rsidRDefault="000C28E1" w:rsidP="000C28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умением осознанно строить речевое высказывание в письменной форме.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Образ жизни моей семьи. Контроль говорения.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Health,healthy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unhealthy,healthily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obesity,overweight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inactivity,a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habit,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skip,to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lead (to),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disease,to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snack,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lifestyle,regularity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promote,a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diet,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variety,a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way to live,</w:t>
            </w:r>
          </w:p>
          <w:p w:rsidR="0078287A" w:rsidRPr="008D3DE7" w:rsidRDefault="0078287A" w:rsidP="00384A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 to,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calories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78287A" w:rsidRPr="00892472" w:rsidRDefault="0078287A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homemade food</w:t>
            </w:r>
          </w:p>
        </w:tc>
        <w:tc>
          <w:tcPr>
            <w:tcW w:w="1559" w:type="dxa"/>
            <w:gridSpan w:val="2"/>
          </w:tcPr>
          <w:p w:rsidR="0078287A" w:rsidRPr="00892472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78287A" w:rsidRPr="00892472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78287A" w:rsidRPr="00892472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="002B3B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My family`s </w:t>
            </w:r>
            <w:r w:rsidR="008D3DE7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lifestyle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0C28E1" w:rsidRPr="008D3DE7" w:rsidRDefault="000C28E1" w:rsidP="000C28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0C28E1" w:rsidRPr="008D3DE7" w:rsidRDefault="000C28E1" w:rsidP="000C28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высказывание;</w:t>
            </w:r>
          </w:p>
          <w:p w:rsidR="0078287A" w:rsidRPr="008D3DE7" w:rsidRDefault="000C28E1" w:rsidP="000C28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-развивать способности к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сравнению, воспитывать уважительное отношение к собеседнику.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Здоровье моих одноклассников. Контроль </w:t>
            </w:r>
            <w:proofErr w:type="spellStart"/>
            <w:r w:rsidR="00942B5D" w:rsidRPr="008D3DE7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="00942B5D"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78287A" w:rsidP="00384A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2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Р.т. </w:t>
            </w:r>
            <w:r w:rsidR="00942B5D" w:rsidRPr="008D3DE7">
              <w:rPr>
                <w:rFonts w:ascii="Times New Roman" w:hAnsi="Times New Roman" w:cs="Times New Roman"/>
                <w:sz w:val="20"/>
                <w:szCs w:val="20"/>
              </w:rPr>
              <w:t>68 упр.1</w:t>
            </w:r>
          </w:p>
        </w:tc>
        <w:tc>
          <w:tcPr>
            <w:tcW w:w="2694" w:type="dxa"/>
            <w:gridSpan w:val="2"/>
          </w:tcPr>
          <w:p w:rsidR="0078287A" w:rsidRPr="008D3DE7" w:rsidRDefault="00942B5D" w:rsidP="00F75C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78287A" w:rsidRPr="008D3DE7" w:rsidRDefault="0078287A" w:rsidP="00F75C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78287A" w:rsidRPr="008D3DE7" w:rsidRDefault="00942B5D" w:rsidP="00F75C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-проверить у учащихся уровень  понимания услышанного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Спортивные клубы.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стр.69 упр.2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стр.70-71 упр.1,2,3</w:t>
            </w:r>
          </w:p>
        </w:tc>
        <w:tc>
          <w:tcPr>
            <w:tcW w:w="2694" w:type="dxa"/>
            <w:gridSpan w:val="2"/>
          </w:tcPr>
          <w:p w:rsidR="0008174B" w:rsidRPr="008D3DE7" w:rsidRDefault="0008174B" w:rsidP="00081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08174B" w:rsidRPr="008D3DE7" w:rsidRDefault="0008174B" w:rsidP="00081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-осознанно строить речевое высказывание;</w:t>
            </w:r>
          </w:p>
          <w:p w:rsidR="0078287A" w:rsidRPr="008D3DE7" w:rsidRDefault="0008174B" w:rsidP="00081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отношением подростков Великобритании к здоровому образу жизни.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15286" w:type="dxa"/>
            <w:gridSpan w:val="22"/>
          </w:tcPr>
          <w:p w:rsidR="0078287A" w:rsidRPr="008D3DE7" w:rsidRDefault="0078287A" w:rsidP="002B3B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</w:t>
            </w:r>
            <w:r w:rsidR="002B3B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четверть. (24 урока)       </w:t>
            </w: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Раздел 6. “ Меняются времен</w:t>
            </w:r>
            <w:proofErr w:type="gram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а-</w:t>
            </w:r>
            <w:proofErr w:type="gram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меняются стили. (24 уроков)</w:t>
            </w: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Что было в моде в прошлом?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petticoat,tight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oversize,</w:t>
            </w:r>
            <w:r w:rsidR="000D4F9F"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 pinafore,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be in fashion,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tights, denim,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baby-doll dress,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polo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-neck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sweater,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comeintofashion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customize,embroidery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maxi,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footwear,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platform,flares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bags,narrow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trendy= fashionable,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 be up to date with the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fashion,a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trouser suit,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clubwear,streeetwear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sportwear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="000D4F9F"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leggings,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shoulder-padded,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piece of clothing,</w:t>
            </w:r>
          </w:p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 go out of fashion</w:t>
            </w: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Past Simple</w:t>
            </w: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Стр.152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Стр.152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Стр.153 упр.1(2), стр.154 упр.1(4)</w:t>
            </w:r>
            <w:r w:rsidR="00752CE4" w:rsidRPr="008D3DE7">
              <w:rPr>
                <w:rFonts w:ascii="Times New Roman" w:hAnsi="Times New Roman" w:cs="Times New Roman"/>
                <w:sz w:val="20"/>
                <w:szCs w:val="20"/>
              </w:rPr>
              <w:t>, стр.154</w:t>
            </w:r>
          </w:p>
        </w:tc>
        <w:tc>
          <w:tcPr>
            <w:tcW w:w="992" w:type="dxa"/>
            <w:gridSpan w:val="2"/>
          </w:tcPr>
          <w:p w:rsidR="0078287A" w:rsidRPr="008D3DE7" w:rsidRDefault="00752CE4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Урок 1</w:t>
            </w:r>
          </w:p>
        </w:tc>
        <w:tc>
          <w:tcPr>
            <w:tcW w:w="2694" w:type="dxa"/>
            <w:gridSpan w:val="2"/>
          </w:tcPr>
          <w:p w:rsidR="000D4F9F" w:rsidRPr="008D3DE7" w:rsidRDefault="000D4F9F" w:rsidP="000D4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образом жизни;</w:t>
            </w:r>
          </w:p>
          <w:p w:rsidR="000D4F9F" w:rsidRPr="008D3DE7" w:rsidRDefault="000D4F9F" w:rsidP="000D4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использовать различные средства поиска информации;</w:t>
            </w:r>
          </w:p>
          <w:p w:rsidR="0078287A" w:rsidRPr="008D3DE7" w:rsidRDefault="000D4F9F" w:rsidP="000D4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 учащихся с некоторыми фактами из истории молодежной моды ХХ</w:t>
            </w:r>
            <w:r w:rsidR="00752CE4"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2987" w:type="dxa"/>
            <w:gridSpan w:val="2"/>
          </w:tcPr>
          <w:p w:rsidR="0078287A" w:rsidRPr="008D3DE7" w:rsidRDefault="00752CE4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Одежда для особого случая.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78287A" w:rsidRPr="008D3DE7" w:rsidRDefault="0078287A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8287A" w:rsidRPr="008D3DE7" w:rsidRDefault="00752CE4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стр.64-66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752CE4" w:rsidRPr="008D3DE7" w:rsidRDefault="00752CE4" w:rsidP="00752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752CE4" w:rsidRPr="008D3DE7" w:rsidRDefault="00752CE4" w:rsidP="00752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78287A" w:rsidRPr="008D3DE7" w:rsidRDefault="00752CE4" w:rsidP="00752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87A" w:rsidRPr="008D3DE7" w:rsidTr="00ED1FAD">
        <w:trPr>
          <w:trHeight w:val="277"/>
        </w:trPr>
        <w:tc>
          <w:tcPr>
            <w:tcW w:w="534" w:type="dxa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987" w:type="dxa"/>
            <w:gridSpan w:val="2"/>
          </w:tcPr>
          <w:p w:rsidR="0078287A" w:rsidRPr="008D3DE7" w:rsidRDefault="0078287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Что ты знаешь об уличных стилях одежды?</w:t>
            </w:r>
          </w:p>
        </w:tc>
        <w:tc>
          <w:tcPr>
            <w:tcW w:w="2268" w:type="dxa"/>
            <w:gridSpan w:val="2"/>
          </w:tcPr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Jewellery,accessories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tattoo,(a) piercing,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Baggy,pale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barefoot,dyed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spiky,ripped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leather,a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safety pin,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 cheesecloth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kaftan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78287A" w:rsidRPr="008D3DE7" w:rsidRDefault="0078287A" w:rsidP="005A6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headband</w:t>
            </w:r>
          </w:p>
        </w:tc>
        <w:tc>
          <w:tcPr>
            <w:tcW w:w="1559" w:type="dxa"/>
            <w:gridSpan w:val="2"/>
          </w:tcPr>
          <w:p w:rsidR="0078287A" w:rsidRPr="008D3DE7" w:rsidRDefault="0078287A" w:rsidP="00944D8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Adjectives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 order</w:t>
            </w:r>
          </w:p>
        </w:tc>
        <w:tc>
          <w:tcPr>
            <w:tcW w:w="851" w:type="dxa"/>
            <w:gridSpan w:val="3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Стр.155 упр.1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Стр.155 упр.1, стр.156 упр.5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Стр.157 упр.3</w:t>
            </w:r>
          </w:p>
        </w:tc>
        <w:tc>
          <w:tcPr>
            <w:tcW w:w="992" w:type="dxa"/>
            <w:gridSpan w:val="2"/>
          </w:tcPr>
          <w:p w:rsidR="0078287A" w:rsidRPr="008D3DE7" w:rsidRDefault="0078287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стр.77 Урок 2</w:t>
            </w:r>
          </w:p>
        </w:tc>
        <w:tc>
          <w:tcPr>
            <w:tcW w:w="2694" w:type="dxa"/>
            <w:gridSpan w:val="2"/>
          </w:tcPr>
          <w:p w:rsidR="004C4C47" w:rsidRPr="008D3DE7" w:rsidRDefault="004C4C47" w:rsidP="004C4C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их культурой.</w:t>
            </w:r>
          </w:p>
          <w:p w:rsidR="004C4C47" w:rsidRPr="008D3DE7" w:rsidRDefault="004C4C47" w:rsidP="004C4C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 на английском языке;</w:t>
            </w:r>
          </w:p>
          <w:p w:rsidR="0078287A" w:rsidRPr="008D3DE7" w:rsidRDefault="002B3B82" w:rsidP="004C4C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r w:rsidR="004C4C47" w:rsidRPr="008D3DE7">
              <w:rPr>
                <w:rFonts w:ascii="Times New Roman" w:hAnsi="Times New Roman" w:cs="Times New Roman"/>
                <w:sz w:val="20"/>
                <w:szCs w:val="20"/>
              </w:rPr>
              <w:t>фактами из истории молодежной моды ХХ века.</w:t>
            </w:r>
          </w:p>
        </w:tc>
        <w:tc>
          <w:tcPr>
            <w:tcW w:w="709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78287A" w:rsidRPr="008D3DE7" w:rsidRDefault="0078287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983" w:rsidRPr="008D3DE7" w:rsidTr="00ED1FAD">
        <w:trPr>
          <w:trHeight w:val="277"/>
        </w:trPr>
        <w:tc>
          <w:tcPr>
            <w:tcW w:w="534" w:type="dxa"/>
          </w:tcPr>
          <w:p w:rsidR="00111983" w:rsidRPr="008D3DE7" w:rsidRDefault="00111983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987" w:type="dxa"/>
            <w:gridSpan w:val="2"/>
          </w:tcPr>
          <w:p w:rsidR="00111983" w:rsidRPr="008D3DE7" w:rsidRDefault="00111983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Стиль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Эшли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111983" w:rsidRPr="008D3DE7" w:rsidRDefault="00111983" w:rsidP="005A65D3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gridSpan w:val="2"/>
          </w:tcPr>
          <w:p w:rsidR="00111983" w:rsidRPr="008D3DE7" w:rsidRDefault="00111983" w:rsidP="00944D8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111983" w:rsidRPr="008D3DE7" w:rsidRDefault="002B3B82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  <w:proofErr w:type="spellStart"/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="00111983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67-68 упр.2</w:t>
            </w:r>
          </w:p>
        </w:tc>
        <w:tc>
          <w:tcPr>
            <w:tcW w:w="992" w:type="dxa"/>
            <w:gridSpan w:val="2"/>
          </w:tcPr>
          <w:p w:rsidR="00111983" w:rsidRPr="008D3DE7" w:rsidRDefault="00111983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11983" w:rsidRPr="008D3DE7" w:rsidRDefault="00111983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11983" w:rsidRPr="008D3DE7" w:rsidRDefault="00111983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111983" w:rsidRPr="008D3DE7" w:rsidRDefault="00111983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11983" w:rsidRPr="008D3DE7" w:rsidRDefault="00111983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C47" w:rsidRPr="008D3DE7" w:rsidTr="00ED1FAD">
        <w:trPr>
          <w:trHeight w:val="277"/>
        </w:trPr>
        <w:tc>
          <w:tcPr>
            <w:tcW w:w="534" w:type="dxa"/>
          </w:tcPr>
          <w:p w:rsidR="004C4C47" w:rsidRPr="008D3DE7" w:rsidRDefault="004C4C47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87" w:type="dxa"/>
            <w:gridSpan w:val="2"/>
          </w:tcPr>
          <w:p w:rsidR="004C4C47" w:rsidRPr="008D3DE7" w:rsidRDefault="004C4C47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Если бы я поехал в Британию.</w:t>
            </w:r>
          </w:p>
        </w:tc>
        <w:tc>
          <w:tcPr>
            <w:tcW w:w="2268" w:type="dxa"/>
            <w:gridSpan w:val="2"/>
          </w:tcPr>
          <w:p w:rsidR="004C4C47" w:rsidRPr="008D3DE7" w:rsidRDefault="004C4C47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4C4C47" w:rsidRPr="008D3DE7" w:rsidRDefault="004C4C47" w:rsidP="008D3DE7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Second Conditional</w:t>
            </w:r>
          </w:p>
          <w:p w:rsidR="004C4C47" w:rsidRPr="008D3DE7" w:rsidRDefault="004C4C47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4C4C47" w:rsidRPr="008D3DE7" w:rsidRDefault="004C4C47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4C4C47" w:rsidRPr="008D3DE7" w:rsidRDefault="004C4C47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Стр.160 упр.4</w:t>
            </w:r>
          </w:p>
        </w:tc>
        <w:tc>
          <w:tcPr>
            <w:tcW w:w="992" w:type="dxa"/>
            <w:gridSpan w:val="2"/>
          </w:tcPr>
          <w:p w:rsidR="004C4C47" w:rsidRPr="008D3DE7" w:rsidRDefault="004C4C47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Стр.160 упр.3(2)</w:t>
            </w:r>
          </w:p>
        </w:tc>
        <w:tc>
          <w:tcPr>
            <w:tcW w:w="992" w:type="dxa"/>
            <w:gridSpan w:val="2"/>
          </w:tcPr>
          <w:p w:rsidR="004C4C47" w:rsidRPr="008D3DE7" w:rsidRDefault="004C4C47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стр.80 упр.3</w:t>
            </w:r>
          </w:p>
        </w:tc>
        <w:tc>
          <w:tcPr>
            <w:tcW w:w="2694" w:type="dxa"/>
            <w:gridSpan w:val="2"/>
          </w:tcPr>
          <w:p w:rsidR="008E177F" w:rsidRPr="008D3DE7" w:rsidRDefault="008E177F" w:rsidP="008E1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8E177F" w:rsidRPr="008D3DE7" w:rsidRDefault="008E177F" w:rsidP="008E1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использовать речевые средства для решения коммуникативных задач;</w:t>
            </w:r>
          </w:p>
          <w:p w:rsidR="004C4C47" w:rsidRPr="008D3DE7" w:rsidRDefault="008E177F" w:rsidP="008E1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-познакомить учащихся с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некоторыми реалиями, торговыми марками Британии.</w:t>
            </w:r>
          </w:p>
        </w:tc>
        <w:tc>
          <w:tcPr>
            <w:tcW w:w="709" w:type="dxa"/>
            <w:gridSpan w:val="2"/>
          </w:tcPr>
          <w:p w:rsidR="004C4C47" w:rsidRPr="008D3DE7" w:rsidRDefault="004C4C47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4C4C47" w:rsidRPr="008D3DE7" w:rsidRDefault="004C4C47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C47" w:rsidRPr="008D3DE7" w:rsidTr="00ED1FAD">
        <w:trPr>
          <w:trHeight w:val="277"/>
        </w:trPr>
        <w:tc>
          <w:tcPr>
            <w:tcW w:w="534" w:type="dxa"/>
          </w:tcPr>
          <w:p w:rsidR="004C4C47" w:rsidRPr="008D3DE7" w:rsidRDefault="004C4C47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7" w:type="dxa"/>
            <w:gridSpan w:val="2"/>
          </w:tcPr>
          <w:p w:rsidR="004C4C47" w:rsidRPr="008D3DE7" w:rsidRDefault="004C4C47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Сослагательное наклонение.</w:t>
            </w:r>
          </w:p>
        </w:tc>
        <w:tc>
          <w:tcPr>
            <w:tcW w:w="2268" w:type="dxa"/>
            <w:gridSpan w:val="2"/>
          </w:tcPr>
          <w:p w:rsidR="004C4C47" w:rsidRPr="008D3DE7" w:rsidRDefault="004C4C47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4C4C47" w:rsidRPr="008D3DE7" w:rsidRDefault="004C4C47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Second Conditional</w:t>
            </w:r>
          </w:p>
          <w:p w:rsidR="004C4C47" w:rsidRPr="008D3DE7" w:rsidRDefault="004C4C47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4C4C47" w:rsidRPr="008D3DE7" w:rsidRDefault="004C4C47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Стр.158 упр.1</w:t>
            </w:r>
          </w:p>
        </w:tc>
        <w:tc>
          <w:tcPr>
            <w:tcW w:w="992" w:type="dxa"/>
            <w:gridSpan w:val="2"/>
          </w:tcPr>
          <w:p w:rsidR="004C4C47" w:rsidRPr="008D3DE7" w:rsidRDefault="004C4C47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4C4C47" w:rsidRPr="008D3DE7" w:rsidRDefault="004C4C47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Стр.159 упр.2(2)</w:t>
            </w:r>
          </w:p>
        </w:tc>
        <w:tc>
          <w:tcPr>
            <w:tcW w:w="992" w:type="dxa"/>
            <w:gridSpan w:val="2"/>
          </w:tcPr>
          <w:p w:rsidR="004C4C47" w:rsidRPr="008D3DE7" w:rsidRDefault="004C4C47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стр.79 упр.1,2</w:t>
            </w:r>
          </w:p>
        </w:tc>
        <w:tc>
          <w:tcPr>
            <w:tcW w:w="2694" w:type="dxa"/>
            <w:gridSpan w:val="2"/>
          </w:tcPr>
          <w:p w:rsidR="004C4C47" w:rsidRPr="008D3DE7" w:rsidRDefault="004C4C47" w:rsidP="00F75C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4C4C47" w:rsidRPr="008D3DE7" w:rsidRDefault="004C4C47" w:rsidP="00F75C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4C4C47" w:rsidRPr="008D3DE7" w:rsidRDefault="004C4C47" w:rsidP="008E1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тренировать учащихся в употреблении  </w:t>
            </w:r>
            <w:r w:rsidR="008E177F" w:rsidRPr="008D3DE7">
              <w:rPr>
                <w:rFonts w:ascii="Times New Roman" w:hAnsi="Times New Roman" w:cs="Times New Roman"/>
                <w:sz w:val="20"/>
                <w:szCs w:val="20"/>
              </w:rPr>
              <w:t>сослагательного наклонения.</w:t>
            </w:r>
          </w:p>
        </w:tc>
        <w:tc>
          <w:tcPr>
            <w:tcW w:w="709" w:type="dxa"/>
            <w:gridSpan w:val="2"/>
          </w:tcPr>
          <w:p w:rsidR="004C4C47" w:rsidRPr="008D3DE7" w:rsidRDefault="004C4C47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4C4C47" w:rsidRPr="008D3DE7" w:rsidRDefault="004C4C47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BEE" w:rsidRPr="008D3DE7" w:rsidTr="00ED1FAD">
        <w:trPr>
          <w:trHeight w:val="277"/>
        </w:trPr>
        <w:tc>
          <w:tcPr>
            <w:tcW w:w="534" w:type="dxa"/>
          </w:tcPr>
          <w:p w:rsidR="00057BEE" w:rsidRPr="008D3DE7" w:rsidRDefault="00057BE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7" w:type="dxa"/>
            <w:gridSpan w:val="2"/>
          </w:tcPr>
          <w:p w:rsidR="00057BEE" w:rsidRPr="008D3DE7" w:rsidRDefault="00057BEE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Мода времен Чарльза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2268" w:type="dxa"/>
            <w:gridSpan w:val="2"/>
          </w:tcPr>
          <w:p w:rsidR="00057BEE" w:rsidRPr="008D3DE7" w:rsidRDefault="00057BEE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057BEE" w:rsidRPr="008D3DE7" w:rsidRDefault="00057BEE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gridSpan w:val="3"/>
          </w:tcPr>
          <w:p w:rsidR="00057BEE" w:rsidRPr="008D3DE7" w:rsidRDefault="002B3B82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  <w:proofErr w:type="spellStart"/>
            <w:r w:rsidR="00057BEE" w:rsidRPr="008D3DE7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="00057BEE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057BEE" w:rsidRPr="008D3DE7">
              <w:rPr>
                <w:rFonts w:ascii="Times New Roman" w:hAnsi="Times New Roman" w:cs="Times New Roman"/>
                <w:sz w:val="20"/>
                <w:szCs w:val="20"/>
              </w:rPr>
              <w:t>69-70 упр.3</w:t>
            </w:r>
          </w:p>
        </w:tc>
        <w:tc>
          <w:tcPr>
            <w:tcW w:w="992" w:type="dxa"/>
            <w:gridSpan w:val="2"/>
          </w:tcPr>
          <w:p w:rsidR="00057BEE" w:rsidRPr="008D3DE7" w:rsidRDefault="00057BE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57BEE" w:rsidRPr="008D3DE7" w:rsidRDefault="00057BE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57BEE" w:rsidRPr="008D3DE7" w:rsidRDefault="00057BEE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057BEE" w:rsidRPr="008D3DE7" w:rsidRDefault="00057BEE" w:rsidP="0005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057BEE" w:rsidRPr="008D3DE7" w:rsidRDefault="00057BEE" w:rsidP="0005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057BEE" w:rsidRPr="008D3DE7" w:rsidRDefault="00057BEE" w:rsidP="00057B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057BEE" w:rsidRPr="008D3DE7" w:rsidRDefault="00057BE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57BEE" w:rsidRPr="008D3DE7" w:rsidRDefault="00057BEE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578" w:rsidRPr="008D3DE7" w:rsidTr="00ED1FAD">
        <w:trPr>
          <w:trHeight w:val="277"/>
        </w:trPr>
        <w:tc>
          <w:tcPr>
            <w:tcW w:w="534" w:type="dxa"/>
          </w:tcPr>
          <w:p w:rsidR="00093578" w:rsidRPr="008D3DE7" w:rsidRDefault="00093578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7" w:type="dxa"/>
            <w:gridSpan w:val="2"/>
          </w:tcPr>
          <w:p w:rsidR="00093578" w:rsidRPr="008D3DE7" w:rsidRDefault="00093578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Я бы хотел носить джинсы в школу!</w:t>
            </w:r>
          </w:p>
        </w:tc>
        <w:tc>
          <w:tcPr>
            <w:tcW w:w="2268" w:type="dxa"/>
            <w:gridSpan w:val="2"/>
          </w:tcPr>
          <w:p w:rsidR="00093578" w:rsidRPr="008D3DE7" w:rsidRDefault="00093578" w:rsidP="008D3D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Реплики-клише речевого этикета:</w:t>
            </w:r>
          </w:p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Onthewhole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093578" w:rsidRPr="00A60D74" w:rsidRDefault="00093578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But</w:t>
            </w:r>
            <w:r w:rsidRPr="00A60D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</w:t>
            </w:r>
          </w:p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wish…</w:t>
            </w:r>
          </w:p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If I…</w:t>
            </w:r>
          </w:p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Besides, I wish…would…</w:t>
            </w:r>
          </w:p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 finally…</w:t>
            </w:r>
          </w:p>
        </w:tc>
        <w:tc>
          <w:tcPr>
            <w:tcW w:w="1559" w:type="dxa"/>
            <w:gridSpan w:val="2"/>
          </w:tcPr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Стр.162 упр.2</w:t>
            </w:r>
          </w:p>
        </w:tc>
        <w:tc>
          <w:tcPr>
            <w:tcW w:w="992" w:type="dxa"/>
            <w:gridSpan w:val="2"/>
          </w:tcPr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Стр.163 упр.4(1)</w:t>
            </w:r>
          </w:p>
        </w:tc>
        <w:tc>
          <w:tcPr>
            <w:tcW w:w="992" w:type="dxa"/>
            <w:gridSpan w:val="2"/>
          </w:tcPr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Стр.163 упр.3</w:t>
            </w:r>
          </w:p>
        </w:tc>
        <w:tc>
          <w:tcPr>
            <w:tcW w:w="992" w:type="dxa"/>
            <w:gridSpan w:val="2"/>
          </w:tcPr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(Голиц.) стр.393-395</w:t>
            </w:r>
          </w:p>
        </w:tc>
        <w:tc>
          <w:tcPr>
            <w:tcW w:w="2694" w:type="dxa"/>
            <w:gridSpan w:val="2"/>
          </w:tcPr>
          <w:p w:rsidR="00093578" w:rsidRPr="008D3DE7" w:rsidRDefault="00093578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уважительное отношение к иному мнению;</w:t>
            </w:r>
          </w:p>
          <w:p w:rsidR="00805561" w:rsidRPr="008D3DE7" w:rsidRDefault="00805561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подбирать адекватные языковые средства в процессе общения на английском языке;</w:t>
            </w:r>
          </w:p>
          <w:p w:rsidR="00093578" w:rsidRPr="008D3DE7" w:rsidRDefault="00093578" w:rsidP="008055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 познакомить учащихся с </w:t>
            </w:r>
            <w:r w:rsidR="00805561" w:rsidRPr="008D3DE7">
              <w:rPr>
                <w:rFonts w:ascii="Times New Roman" w:hAnsi="Times New Roman" w:cs="Times New Roman"/>
                <w:sz w:val="20"/>
                <w:szCs w:val="20"/>
              </w:rPr>
              <w:t>разновидностями униформы, принятых в британских школах.</w:t>
            </w:r>
          </w:p>
        </w:tc>
        <w:tc>
          <w:tcPr>
            <w:tcW w:w="709" w:type="dxa"/>
            <w:gridSpan w:val="2"/>
          </w:tcPr>
          <w:p w:rsidR="00093578" w:rsidRPr="008D3DE7" w:rsidRDefault="00093578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93578" w:rsidRPr="008D3DE7" w:rsidRDefault="00093578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578" w:rsidRPr="008D3DE7" w:rsidTr="00ED1FAD">
        <w:trPr>
          <w:trHeight w:val="277"/>
        </w:trPr>
        <w:tc>
          <w:tcPr>
            <w:tcW w:w="534" w:type="dxa"/>
          </w:tcPr>
          <w:p w:rsidR="00093578" w:rsidRPr="008D3DE7" w:rsidRDefault="00093578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87" w:type="dxa"/>
            <w:gridSpan w:val="2"/>
          </w:tcPr>
          <w:p w:rsidR="00093578" w:rsidRPr="008D3DE7" w:rsidRDefault="00093578" w:rsidP="00A6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Выражениесожаления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platform,flares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bags,narrow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trendy= fashionable,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to be up to date with the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fashion,a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trouser suit,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clubwear,streeetwear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sportwear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shoulder-padded,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leggings,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 piece of clothing,</w:t>
            </w:r>
          </w:p>
          <w:p w:rsidR="00093578" w:rsidRPr="008D3DE7" w:rsidRDefault="00093578" w:rsidP="0078735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to go out of fashion</w:t>
            </w:r>
          </w:p>
        </w:tc>
        <w:tc>
          <w:tcPr>
            <w:tcW w:w="1559" w:type="dxa"/>
            <w:gridSpan w:val="2"/>
          </w:tcPr>
          <w:p w:rsidR="00093578" w:rsidRPr="008D3DE7" w:rsidRDefault="00093578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 wish…</w:t>
            </w:r>
          </w:p>
        </w:tc>
        <w:tc>
          <w:tcPr>
            <w:tcW w:w="851" w:type="dxa"/>
            <w:gridSpan w:val="3"/>
          </w:tcPr>
          <w:p w:rsidR="00093578" w:rsidRPr="008D3DE7" w:rsidRDefault="00093578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Стр.161 упр.1</w:t>
            </w:r>
          </w:p>
        </w:tc>
        <w:tc>
          <w:tcPr>
            <w:tcW w:w="992" w:type="dxa"/>
            <w:gridSpan w:val="2"/>
          </w:tcPr>
          <w:p w:rsidR="00093578" w:rsidRPr="008D3DE7" w:rsidRDefault="00093578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93578" w:rsidRPr="008D3DE7" w:rsidRDefault="00093578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93578" w:rsidRPr="008D3DE7" w:rsidRDefault="00093578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стр.80-81 Урок 4</w:t>
            </w:r>
          </w:p>
        </w:tc>
        <w:tc>
          <w:tcPr>
            <w:tcW w:w="2694" w:type="dxa"/>
            <w:gridSpan w:val="2"/>
          </w:tcPr>
          <w:p w:rsidR="0054357B" w:rsidRPr="008D3DE7" w:rsidRDefault="0054357B" w:rsidP="005435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54357B" w:rsidRPr="008D3DE7" w:rsidRDefault="0054357B" w:rsidP="005435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грамматическими понятиями;</w:t>
            </w:r>
          </w:p>
          <w:p w:rsidR="00093578" w:rsidRPr="008D3DE7" w:rsidRDefault="0054357B" w:rsidP="005435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тренировать у</w:t>
            </w:r>
            <w:r w:rsidR="002B3B82">
              <w:rPr>
                <w:rFonts w:ascii="Times New Roman" w:hAnsi="Times New Roman" w:cs="Times New Roman"/>
                <w:sz w:val="20"/>
                <w:szCs w:val="20"/>
              </w:rPr>
              <w:t xml:space="preserve">чащихся в употреблении фразы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Iwish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gridSpan w:val="2"/>
          </w:tcPr>
          <w:p w:rsidR="00093578" w:rsidRPr="008D3DE7" w:rsidRDefault="00093578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93578" w:rsidRPr="008D3DE7" w:rsidRDefault="00093578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1CB" w:rsidRPr="008D3DE7" w:rsidTr="00ED1FAD">
        <w:trPr>
          <w:trHeight w:val="277"/>
        </w:trPr>
        <w:tc>
          <w:tcPr>
            <w:tcW w:w="534" w:type="dxa"/>
          </w:tcPr>
          <w:p w:rsidR="008E51CB" w:rsidRPr="008D3DE7" w:rsidRDefault="008E51CB" w:rsidP="008D3D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87" w:type="dxa"/>
            <w:gridSpan w:val="2"/>
          </w:tcPr>
          <w:p w:rsidR="008E51CB" w:rsidRPr="008D3DE7" w:rsidRDefault="008E51C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Никто такое не носит.</w:t>
            </w:r>
          </w:p>
        </w:tc>
        <w:tc>
          <w:tcPr>
            <w:tcW w:w="2268" w:type="dxa"/>
            <w:gridSpan w:val="2"/>
          </w:tcPr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detachable butterfly collar</w:t>
            </w:r>
          </w:p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stiff wide-brimmed straw hat with a blue and black band around it</w:t>
            </w:r>
          </w:p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blazer</w:t>
            </w:r>
          </w:p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ruffles on the sleeves</w:t>
            </w:r>
          </w:p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wig</w:t>
            </w:r>
          </w:p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trousers with grey pin-striped lines</w:t>
            </w:r>
          </w:p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tailcoat</w:t>
            </w:r>
          </w:p>
          <w:p w:rsidR="008E51CB" w:rsidRPr="008D3DE7" w:rsidRDefault="008E51CB" w:rsidP="002B3B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waistcoat with two little pockets on their side, one above one</w:t>
            </w:r>
          </w:p>
          <w:p w:rsidR="00651C48" w:rsidRPr="008D3DE7" w:rsidRDefault="008E51CB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braces</w:t>
            </w:r>
          </w:p>
        </w:tc>
        <w:tc>
          <w:tcPr>
            <w:tcW w:w="1559" w:type="dxa"/>
            <w:gridSpan w:val="2"/>
          </w:tcPr>
          <w:p w:rsidR="008E51CB" w:rsidRPr="008D3DE7" w:rsidRDefault="008E51CB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8E51CB" w:rsidRPr="008D3DE7" w:rsidRDefault="008E51CB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Стр.164-165 упр.1</w:t>
            </w:r>
          </w:p>
        </w:tc>
        <w:tc>
          <w:tcPr>
            <w:tcW w:w="992" w:type="dxa"/>
            <w:gridSpan w:val="2"/>
          </w:tcPr>
          <w:p w:rsidR="008E51CB" w:rsidRPr="008D3DE7" w:rsidRDefault="008E51CB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стр.82 Урок 5</w:t>
            </w:r>
          </w:p>
        </w:tc>
        <w:tc>
          <w:tcPr>
            <w:tcW w:w="992" w:type="dxa"/>
            <w:gridSpan w:val="2"/>
          </w:tcPr>
          <w:p w:rsidR="008E51CB" w:rsidRPr="008D3DE7" w:rsidRDefault="008E51CB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E51CB" w:rsidRPr="008D3DE7" w:rsidRDefault="008E51CB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стр.82 Урок 5</w:t>
            </w:r>
          </w:p>
        </w:tc>
        <w:tc>
          <w:tcPr>
            <w:tcW w:w="2694" w:type="dxa"/>
            <w:gridSpan w:val="2"/>
          </w:tcPr>
          <w:p w:rsidR="008E51CB" w:rsidRPr="008D3DE7" w:rsidRDefault="008E51CB" w:rsidP="008E5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8E51CB" w:rsidRPr="008D3DE7" w:rsidRDefault="008E51CB" w:rsidP="008E5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8E51CB" w:rsidRPr="008D3DE7" w:rsidRDefault="008E51CB" w:rsidP="008E5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-познакомить учащихся с отрывком из произведения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RoaldDahlBoy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традиционной школьной формой для мальчиков британской частной школы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Eton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8E51CB" w:rsidRPr="008D3DE7" w:rsidRDefault="008E51C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8E51CB" w:rsidRPr="008D3DE7" w:rsidRDefault="008E51C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983" w:rsidRPr="008D3DE7" w:rsidTr="00ED1FAD">
        <w:trPr>
          <w:trHeight w:val="277"/>
        </w:trPr>
        <w:tc>
          <w:tcPr>
            <w:tcW w:w="534" w:type="dxa"/>
          </w:tcPr>
          <w:p w:rsidR="00111983" w:rsidRPr="008D3DE7" w:rsidRDefault="00111983" w:rsidP="008D3D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987" w:type="dxa"/>
            <w:gridSpan w:val="2"/>
          </w:tcPr>
          <w:p w:rsidR="00111983" w:rsidRPr="008D3DE7" w:rsidRDefault="00111983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Кукольный домик.</w:t>
            </w:r>
          </w:p>
        </w:tc>
        <w:tc>
          <w:tcPr>
            <w:tcW w:w="2268" w:type="dxa"/>
            <w:gridSpan w:val="2"/>
          </w:tcPr>
          <w:p w:rsidR="00111983" w:rsidRPr="008D3DE7" w:rsidRDefault="00111983" w:rsidP="00111983">
            <w:pPr>
              <w:ind w:left="9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111983" w:rsidRPr="008D3DE7" w:rsidRDefault="00111983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</w:p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Стр.73-75 упр.5</w:t>
            </w:r>
          </w:p>
        </w:tc>
        <w:tc>
          <w:tcPr>
            <w:tcW w:w="992" w:type="dxa"/>
            <w:gridSpan w:val="2"/>
          </w:tcPr>
          <w:p w:rsidR="00111983" w:rsidRPr="008D3DE7" w:rsidRDefault="00111983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11983" w:rsidRPr="008D3DE7" w:rsidRDefault="00111983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111983" w:rsidRPr="008D3DE7" w:rsidRDefault="00111983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-формирование дружелюбного отношения к носителям другого языка на основе знакомства с образцами художественной литературы;</w:t>
            </w:r>
          </w:p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111983" w:rsidRPr="008D3DE7" w:rsidRDefault="00111983" w:rsidP="0011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111983" w:rsidRPr="008D3DE7" w:rsidRDefault="00111983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111983" w:rsidRPr="008D3DE7" w:rsidRDefault="00111983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51CB" w:rsidRPr="008D3DE7" w:rsidTr="00ED1FAD">
        <w:trPr>
          <w:trHeight w:val="277"/>
        </w:trPr>
        <w:tc>
          <w:tcPr>
            <w:tcW w:w="534" w:type="dxa"/>
          </w:tcPr>
          <w:p w:rsidR="008E51CB" w:rsidRPr="008D3DE7" w:rsidRDefault="00111983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987" w:type="dxa"/>
            <w:gridSpan w:val="2"/>
          </w:tcPr>
          <w:p w:rsidR="008E51CB" w:rsidRPr="008D3DE7" w:rsidRDefault="008E51CB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Жертвы моды. Кто они?</w:t>
            </w:r>
          </w:p>
        </w:tc>
        <w:tc>
          <w:tcPr>
            <w:tcW w:w="2268" w:type="dxa"/>
            <w:gridSpan w:val="2"/>
          </w:tcPr>
          <w:p w:rsidR="008E51CB" w:rsidRPr="008D3DE7" w:rsidRDefault="00651C48" w:rsidP="00D82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avictim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 wardrobe</w:t>
            </w:r>
          </w:p>
        </w:tc>
        <w:tc>
          <w:tcPr>
            <w:tcW w:w="1559" w:type="dxa"/>
            <w:gridSpan w:val="2"/>
          </w:tcPr>
          <w:p w:rsidR="008E51CB" w:rsidRPr="008D3DE7" w:rsidRDefault="008E51CB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8E51CB" w:rsidRPr="008D3DE7" w:rsidRDefault="008E51C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8E51CB" w:rsidRPr="008D3DE7" w:rsidRDefault="008E51C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Стр.167-168 упр.1,2</w:t>
            </w:r>
          </w:p>
        </w:tc>
        <w:tc>
          <w:tcPr>
            <w:tcW w:w="992" w:type="dxa"/>
            <w:gridSpan w:val="2"/>
          </w:tcPr>
          <w:p w:rsidR="008E51CB" w:rsidRPr="008D3DE7" w:rsidRDefault="008E51C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Стр.168 упр.2(5)</w:t>
            </w:r>
          </w:p>
        </w:tc>
        <w:tc>
          <w:tcPr>
            <w:tcW w:w="992" w:type="dxa"/>
            <w:gridSpan w:val="2"/>
          </w:tcPr>
          <w:p w:rsidR="008E51CB" w:rsidRPr="008D3DE7" w:rsidRDefault="008E51CB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651C48" w:rsidRPr="008D3DE7" w:rsidRDefault="00651C48" w:rsidP="0065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651C48" w:rsidRPr="008D3DE7" w:rsidRDefault="00651C48" w:rsidP="0065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-фиксировать информацию в таблицу при прослушивании текстов на английском языке;</w:t>
            </w:r>
          </w:p>
          <w:p w:rsidR="008E51CB" w:rsidRPr="008D3DE7" w:rsidRDefault="00651C48" w:rsidP="00651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-познакомить учащихся с различными взглядами подростков на моду.</w:t>
            </w:r>
          </w:p>
        </w:tc>
        <w:tc>
          <w:tcPr>
            <w:tcW w:w="709" w:type="dxa"/>
            <w:gridSpan w:val="2"/>
          </w:tcPr>
          <w:p w:rsidR="008E51CB" w:rsidRPr="008D3DE7" w:rsidRDefault="008E51C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8E51CB" w:rsidRPr="008D3DE7" w:rsidRDefault="008E51CB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9A" w:rsidRPr="008D3DE7" w:rsidTr="00ED1FAD">
        <w:trPr>
          <w:trHeight w:val="277"/>
        </w:trPr>
        <w:tc>
          <w:tcPr>
            <w:tcW w:w="534" w:type="dxa"/>
          </w:tcPr>
          <w:p w:rsidR="00AB539A" w:rsidRPr="008D3DE7" w:rsidRDefault="00111983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987" w:type="dxa"/>
            <w:gridSpan w:val="2"/>
          </w:tcPr>
          <w:p w:rsidR="00AB539A" w:rsidRPr="008D3DE7" w:rsidRDefault="00AB539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Популярные торговые дома Британии.</w:t>
            </w:r>
          </w:p>
        </w:tc>
        <w:tc>
          <w:tcPr>
            <w:tcW w:w="2268" w:type="dxa"/>
            <w:gridSpan w:val="2"/>
          </w:tcPr>
          <w:p w:rsidR="00AB539A" w:rsidRPr="008D3DE7" w:rsidRDefault="00AB539A" w:rsidP="008D3D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Reader </w:t>
            </w:r>
          </w:p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Стр.73-75 упр.5</w:t>
            </w:r>
          </w:p>
        </w:tc>
        <w:tc>
          <w:tcPr>
            <w:tcW w:w="992" w:type="dxa"/>
            <w:gridSpan w:val="2"/>
          </w:tcPr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-формирование дружелюбного отношения к носителям другого языка на основе знакомства с образцами художественной 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литературы;</w:t>
            </w:r>
          </w:p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AB539A" w:rsidRPr="008D3DE7" w:rsidRDefault="00AB539A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чтения, уметь понять основную мысль прочитанного.</w:t>
            </w:r>
          </w:p>
        </w:tc>
        <w:tc>
          <w:tcPr>
            <w:tcW w:w="709" w:type="dxa"/>
            <w:gridSpan w:val="2"/>
          </w:tcPr>
          <w:p w:rsidR="00AB539A" w:rsidRPr="008D3DE7" w:rsidRDefault="00AB539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AB539A" w:rsidRPr="008D3DE7" w:rsidRDefault="00AB539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39A" w:rsidRPr="008D3DE7" w:rsidTr="00ED1FAD">
        <w:trPr>
          <w:trHeight w:val="277"/>
        </w:trPr>
        <w:tc>
          <w:tcPr>
            <w:tcW w:w="534" w:type="dxa"/>
          </w:tcPr>
          <w:p w:rsidR="00AB539A" w:rsidRPr="008D3DE7" w:rsidRDefault="00AB539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111983" w:rsidRPr="008D3D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87" w:type="dxa"/>
            <w:gridSpan w:val="2"/>
          </w:tcPr>
          <w:p w:rsidR="00AB539A" w:rsidRPr="008D3DE7" w:rsidRDefault="00AB539A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Мода важна для тебя?</w:t>
            </w:r>
          </w:p>
        </w:tc>
        <w:tc>
          <w:tcPr>
            <w:tcW w:w="2268" w:type="dxa"/>
            <w:gridSpan w:val="2"/>
          </w:tcPr>
          <w:p w:rsidR="00AB539A" w:rsidRPr="008D3DE7" w:rsidRDefault="00AB539A" w:rsidP="008A0D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Реплики-клише речевого этикета: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Ithinkthat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-I’m sure…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-Frankly speaking…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-Besides…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-More than that…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 like when…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-If you keep up with…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 enjoy…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-It’s important to…</w:t>
            </w:r>
          </w:p>
          <w:p w:rsidR="00AB539A" w:rsidRPr="008D3DE7" w:rsidRDefault="008D3DE7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-If </w:t>
            </w:r>
            <w:r w:rsidR="00AB539A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 wish…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 don’t like when…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 don’t think that…</w:t>
            </w:r>
          </w:p>
          <w:p w:rsidR="00AB539A" w:rsidRPr="008D3DE7" w:rsidRDefault="002B3B82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-I think it’s more </w:t>
            </w:r>
            <w:r w:rsidR="00AB539A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important to…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-Not all of us can afford to…</w:t>
            </w:r>
          </w:p>
          <w:p w:rsidR="00AB539A" w:rsidRPr="008D3DE7" w:rsidRDefault="00AB539A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-It’s not a problem to…</w:t>
            </w:r>
          </w:p>
          <w:p w:rsidR="00AB539A" w:rsidRPr="008D3DE7" w:rsidRDefault="008D3DE7" w:rsidP="008A0D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</w:t>
            </w:r>
            <w:r w:rsidR="00AB539A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</w:t>
            </w:r>
            <w:proofErr w:type="spellEnd"/>
            <w:r w:rsidR="00AB539A"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some other…</w:t>
            </w:r>
          </w:p>
        </w:tc>
        <w:tc>
          <w:tcPr>
            <w:tcW w:w="1559" w:type="dxa"/>
            <w:gridSpan w:val="2"/>
          </w:tcPr>
          <w:p w:rsidR="00AB539A" w:rsidRPr="008D3DE7" w:rsidRDefault="00AB539A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AB539A" w:rsidRPr="008D3DE7" w:rsidRDefault="00AB53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Стр.169 упр.1</w:t>
            </w:r>
          </w:p>
        </w:tc>
        <w:tc>
          <w:tcPr>
            <w:tcW w:w="992" w:type="dxa"/>
            <w:gridSpan w:val="2"/>
          </w:tcPr>
          <w:p w:rsidR="00AB539A" w:rsidRPr="008D3DE7" w:rsidRDefault="00AB53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Стр.169 упр.1</w:t>
            </w:r>
          </w:p>
        </w:tc>
        <w:tc>
          <w:tcPr>
            <w:tcW w:w="992" w:type="dxa"/>
            <w:gridSpan w:val="2"/>
          </w:tcPr>
          <w:p w:rsidR="00AB539A" w:rsidRPr="008D3DE7" w:rsidRDefault="00AB53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Стр.170 упр.1(3,4)</w:t>
            </w:r>
          </w:p>
        </w:tc>
        <w:tc>
          <w:tcPr>
            <w:tcW w:w="992" w:type="dxa"/>
            <w:gridSpan w:val="2"/>
          </w:tcPr>
          <w:p w:rsidR="00AB539A" w:rsidRPr="008D3DE7" w:rsidRDefault="00AB539A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AB539A" w:rsidRPr="008D3DE7" w:rsidRDefault="00AB539A" w:rsidP="006D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дружелюбное отношение и толерантность к британцам  на основе знакомства с их отношением к моде;</w:t>
            </w:r>
          </w:p>
          <w:p w:rsidR="00AB539A" w:rsidRPr="008D3DE7" w:rsidRDefault="00AB539A" w:rsidP="006D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использовать речевые средства для решения коммуникативных задач;</w:t>
            </w:r>
          </w:p>
          <w:p w:rsidR="00AB539A" w:rsidRPr="008D3DE7" w:rsidRDefault="00AB539A" w:rsidP="006D4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 учащихся с различными взглядами британских подростков на моду.</w:t>
            </w:r>
          </w:p>
        </w:tc>
        <w:tc>
          <w:tcPr>
            <w:tcW w:w="709" w:type="dxa"/>
            <w:gridSpan w:val="2"/>
          </w:tcPr>
          <w:p w:rsidR="00AB539A" w:rsidRPr="008D3DE7" w:rsidRDefault="00AB539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AB539A" w:rsidRPr="008D3DE7" w:rsidRDefault="00AB539A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выглядишь хорошо.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suit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match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fit</w:t>
            </w: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Стр.172 упр.1</w:t>
            </w: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Стр.172 упр.1(1), стр.173 упр.2(1)</w:t>
            </w: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стр.84 Урок 8</w:t>
            </w:r>
          </w:p>
        </w:tc>
        <w:tc>
          <w:tcPr>
            <w:tcW w:w="2694" w:type="dxa"/>
            <w:gridSpan w:val="2"/>
          </w:tcPr>
          <w:p w:rsidR="00010256" w:rsidRPr="008D3DE7" w:rsidRDefault="002B3B82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развивать </w:t>
            </w:r>
            <w:r w:rsidR="00010256" w:rsidRPr="008D3DE7">
              <w:rPr>
                <w:rFonts w:ascii="Times New Roman" w:hAnsi="Times New Roman" w:cs="Times New Roman"/>
                <w:sz w:val="20"/>
                <w:szCs w:val="20"/>
              </w:rPr>
              <w:t>навыки сотрудничества со сверстниками в процессе совместной деятельности;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особенностями речевого этикета в англоязычных странах.</w:t>
            </w: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Ты любишь ходить по магазинам?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Вводныеслова</w:t>
            </w:r>
            <w:proofErr w:type="spell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secondly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thirdly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first of all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also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besides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more than that</w:t>
            </w: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Стр.174 упр.1</w:t>
            </w: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Стр.175 упр.1(2)</w:t>
            </w: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-опираться на языковую догадку в процессе чтения;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-развивать способности к сравнению, воспитывать уважительное отношение к собеседнику.</w:t>
            </w: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Школьная форма. За и против. Контроль письма.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D3DE7">
              <w:rPr>
                <w:rFonts w:ascii="Times New Roman" w:hAnsi="Times New Roman" w:cs="Times New Roman"/>
                <w:b/>
                <w:sz w:val="20"/>
                <w:szCs w:val="20"/>
              </w:rPr>
              <w:t>Вводныеслова</w:t>
            </w:r>
            <w:proofErr w:type="spellEnd"/>
            <w:r w:rsidRPr="008D3D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secondly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thirdly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finally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of all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also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besides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more than that</w:t>
            </w: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Сочинение « 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Wearing school uniform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выполнять и оценивать свои учебные действия;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умением осознанно строить речевое высказывание в письменной форме.</w:t>
            </w: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Национальная одежда Шотландии. Контроль чтения.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стр.89 -90 упр.1</w:t>
            </w: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формировать представление об английском языке как средстве познания окружающего мира;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-опираться на языковую догадку в процессе чтения;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национальной одеждой Шотланд</w:t>
            </w:r>
            <w:proofErr w:type="gram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ии и Уэ</w:t>
            </w:r>
            <w:proofErr w:type="gram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льса.</w:t>
            </w: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Витрины Лондона. Контроль </w:t>
            </w: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стр.88 упр.1</w:t>
            </w: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-формировать ответственное отношение к учебе;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B3B82">
              <w:rPr>
                <w:rFonts w:ascii="Times New Roman" w:hAnsi="Times New Roman" w:cs="Times New Roman"/>
                <w:sz w:val="20"/>
                <w:szCs w:val="20"/>
              </w:rPr>
              <w:t>проверить у учащихся уровень</w:t>
            </w: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понимания услышанного</w:t>
            </w: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Приглашение в гости. Контроль грамматики. 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SecondConditional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Iwish</w:t>
            </w:r>
            <w:proofErr w:type="spellEnd"/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 91-92 упр.3</w:t>
            </w:r>
          </w:p>
        </w:tc>
        <w:tc>
          <w:tcPr>
            <w:tcW w:w="2694" w:type="dxa"/>
            <w:gridSpan w:val="2"/>
          </w:tcPr>
          <w:p w:rsidR="00010256" w:rsidRPr="008D3DE7" w:rsidRDefault="002B3B82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развивать </w:t>
            </w:r>
            <w:r w:rsidR="00010256" w:rsidRPr="008D3DE7">
              <w:rPr>
                <w:rFonts w:ascii="Times New Roman" w:hAnsi="Times New Roman" w:cs="Times New Roman"/>
                <w:sz w:val="20"/>
                <w:szCs w:val="20"/>
              </w:rPr>
              <w:t>навыки сотрудничества со сверстниками в процессе совместной деятельности;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 xml:space="preserve"> -проверить у учащихся уровень грамматических навыков</w:t>
            </w: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Русский стиль.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Design, designer</w:t>
            </w: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Р.т. стр.85-86 упр.1,2</w:t>
            </w:r>
            <w:r w:rsidR="002B3B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D3D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694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воспитывать российскую гражданскую идентичность через знакомство с национальной одеждой, модельерами.</w:t>
            </w:r>
          </w:p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владеть базовыми лексическими и грамматическими понятиями;</w:t>
            </w:r>
          </w:p>
          <w:p w:rsidR="00010256" w:rsidRPr="008D3DE7" w:rsidRDefault="00010256" w:rsidP="000102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- познакомить учащихся с русскими модельерами.</w:t>
            </w: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D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87" w:type="dxa"/>
            <w:gridSpan w:val="2"/>
          </w:tcPr>
          <w:p w:rsidR="00010256" w:rsidRPr="008D3DE7" w:rsidRDefault="00020779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пройденного материала</w:t>
            </w:r>
          </w:p>
        </w:tc>
        <w:tc>
          <w:tcPr>
            <w:tcW w:w="2268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010256" w:rsidRPr="008D3DE7" w:rsidRDefault="00010256" w:rsidP="008D3D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010256" w:rsidRPr="008D3DE7" w:rsidRDefault="00010256" w:rsidP="008316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10256" w:rsidRPr="008D3DE7" w:rsidRDefault="00010256" w:rsidP="008316D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010256" w:rsidRPr="008D3DE7" w:rsidRDefault="00010256" w:rsidP="00EE12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256" w:rsidRPr="008D3DE7" w:rsidTr="00ED1FAD">
        <w:trPr>
          <w:trHeight w:val="277"/>
        </w:trPr>
        <w:tc>
          <w:tcPr>
            <w:tcW w:w="534" w:type="dxa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gridSpan w:val="2"/>
          </w:tcPr>
          <w:p w:rsidR="00010256" w:rsidRPr="008D3DE7" w:rsidRDefault="00010256" w:rsidP="00A60D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010256" w:rsidRPr="008D3DE7" w:rsidRDefault="00010256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010256" w:rsidRPr="008D3DE7" w:rsidRDefault="00010256" w:rsidP="00EE12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3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010256" w:rsidRPr="008D3DE7" w:rsidRDefault="00010256" w:rsidP="0094397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</w:tcPr>
          <w:p w:rsidR="00010256" w:rsidRPr="008D3DE7" w:rsidRDefault="00010256" w:rsidP="008847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:rsidR="00010256" w:rsidRPr="008D3DE7" w:rsidRDefault="00010256" w:rsidP="00EE1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A3C74" w:rsidRPr="008D3DE7" w:rsidRDefault="001A3C74" w:rsidP="002B3B82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sectPr w:rsidR="001A3C74" w:rsidRPr="008D3DE7" w:rsidSect="000006A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73ABF"/>
    <w:multiLevelType w:val="multilevel"/>
    <w:tmpl w:val="882C79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A21772"/>
    <w:multiLevelType w:val="hybridMultilevel"/>
    <w:tmpl w:val="6E983534"/>
    <w:lvl w:ilvl="0" w:tplc="77BABF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A4593"/>
    <w:multiLevelType w:val="multilevel"/>
    <w:tmpl w:val="B06211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02086"/>
    <w:multiLevelType w:val="multilevel"/>
    <w:tmpl w:val="F2FE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5C33D7"/>
    <w:multiLevelType w:val="hybridMultilevel"/>
    <w:tmpl w:val="746E451C"/>
    <w:lvl w:ilvl="0" w:tplc="0419000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96"/>
        </w:tabs>
        <w:ind w:left="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16"/>
        </w:tabs>
        <w:ind w:left="1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56"/>
        </w:tabs>
        <w:ind w:left="3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76"/>
        </w:tabs>
        <w:ind w:left="3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16"/>
        </w:tabs>
        <w:ind w:left="5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36"/>
        </w:tabs>
        <w:ind w:left="6036" w:hanging="360"/>
      </w:pPr>
      <w:rPr>
        <w:rFonts w:ascii="Wingdings" w:hAnsi="Wingdings" w:hint="default"/>
      </w:rPr>
    </w:lvl>
  </w:abstractNum>
  <w:abstractNum w:abstractNumId="5">
    <w:nsid w:val="3AA921A3"/>
    <w:multiLevelType w:val="multilevel"/>
    <w:tmpl w:val="BF5C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4C76D8"/>
    <w:multiLevelType w:val="multilevel"/>
    <w:tmpl w:val="1B5E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4835DD"/>
    <w:multiLevelType w:val="hybridMultilevel"/>
    <w:tmpl w:val="46465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443AB8"/>
    <w:multiLevelType w:val="hybridMultilevel"/>
    <w:tmpl w:val="8028E4E4"/>
    <w:lvl w:ilvl="0" w:tplc="2058460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3B1657"/>
    <w:multiLevelType w:val="hybridMultilevel"/>
    <w:tmpl w:val="E57A212A"/>
    <w:lvl w:ilvl="0" w:tplc="C0DAEC3A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72013B"/>
    <w:multiLevelType w:val="multilevel"/>
    <w:tmpl w:val="D9680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2443A5"/>
    <w:multiLevelType w:val="multilevel"/>
    <w:tmpl w:val="BAE8C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4966"/>
    <w:rsid w:val="000006A2"/>
    <w:rsid w:val="00003C52"/>
    <w:rsid w:val="000042C7"/>
    <w:rsid w:val="00006AA2"/>
    <w:rsid w:val="00010256"/>
    <w:rsid w:val="00014C71"/>
    <w:rsid w:val="00020779"/>
    <w:rsid w:val="00022FAE"/>
    <w:rsid w:val="00023B3D"/>
    <w:rsid w:val="00023D63"/>
    <w:rsid w:val="000316D7"/>
    <w:rsid w:val="0003345E"/>
    <w:rsid w:val="00033E94"/>
    <w:rsid w:val="0004249E"/>
    <w:rsid w:val="00042A04"/>
    <w:rsid w:val="00050B26"/>
    <w:rsid w:val="00052D71"/>
    <w:rsid w:val="00057BEE"/>
    <w:rsid w:val="00064594"/>
    <w:rsid w:val="0008174B"/>
    <w:rsid w:val="00093578"/>
    <w:rsid w:val="000952A3"/>
    <w:rsid w:val="000A51DB"/>
    <w:rsid w:val="000B7C6F"/>
    <w:rsid w:val="000C1EA4"/>
    <w:rsid w:val="000C28E1"/>
    <w:rsid w:val="000D25B7"/>
    <w:rsid w:val="000D4625"/>
    <w:rsid w:val="000D4F9F"/>
    <w:rsid w:val="000E0334"/>
    <w:rsid w:val="000E0AF5"/>
    <w:rsid w:val="000E45EC"/>
    <w:rsid w:val="00106B85"/>
    <w:rsid w:val="0011119B"/>
    <w:rsid w:val="001116B8"/>
    <w:rsid w:val="00111983"/>
    <w:rsid w:val="00112CAD"/>
    <w:rsid w:val="00124966"/>
    <w:rsid w:val="00131D03"/>
    <w:rsid w:val="00132FEC"/>
    <w:rsid w:val="00136242"/>
    <w:rsid w:val="001430F2"/>
    <w:rsid w:val="00151323"/>
    <w:rsid w:val="00152124"/>
    <w:rsid w:val="001616EB"/>
    <w:rsid w:val="00166689"/>
    <w:rsid w:val="00174C3F"/>
    <w:rsid w:val="0018648A"/>
    <w:rsid w:val="0019552B"/>
    <w:rsid w:val="00195C1B"/>
    <w:rsid w:val="001A3C74"/>
    <w:rsid w:val="001C1131"/>
    <w:rsid w:val="001C2485"/>
    <w:rsid w:val="001C296E"/>
    <w:rsid w:val="001C40B6"/>
    <w:rsid w:val="001D05F0"/>
    <w:rsid w:val="001E64A1"/>
    <w:rsid w:val="001F0E1A"/>
    <w:rsid w:val="001F6F50"/>
    <w:rsid w:val="00206422"/>
    <w:rsid w:val="00210727"/>
    <w:rsid w:val="00217C07"/>
    <w:rsid w:val="00223D00"/>
    <w:rsid w:val="002332B2"/>
    <w:rsid w:val="002336D2"/>
    <w:rsid w:val="00233A94"/>
    <w:rsid w:val="002368D1"/>
    <w:rsid w:val="00241984"/>
    <w:rsid w:val="002700BD"/>
    <w:rsid w:val="0027737B"/>
    <w:rsid w:val="002812B6"/>
    <w:rsid w:val="002875A1"/>
    <w:rsid w:val="002B14CE"/>
    <w:rsid w:val="002B32F2"/>
    <w:rsid w:val="002B3B82"/>
    <w:rsid w:val="002B7216"/>
    <w:rsid w:val="002C375B"/>
    <w:rsid w:val="002C3FC1"/>
    <w:rsid w:val="002C67F1"/>
    <w:rsid w:val="002C7CF7"/>
    <w:rsid w:val="002D1C12"/>
    <w:rsid w:val="002D2E24"/>
    <w:rsid w:val="002E0F45"/>
    <w:rsid w:val="002E1C9A"/>
    <w:rsid w:val="002F2332"/>
    <w:rsid w:val="002F67C8"/>
    <w:rsid w:val="00304D2A"/>
    <w:rsid w:val="00313A44"/>
    <w:rsid w:val="003154CE"/>
    <w:rsid w:val="00326150"/>
    <w:rsid w:val="0033297E"/>
    <w:rsid w:val="00341077"/>
    <w:rsid w:val="003428A9"/>
    <w:rsid w:val="0035600F"/>
    <w:rsid w:val="0036064C"/>
    <w:rsid w:val="003659D4"/>
    <w:rsid w:val="00380E97"/>
    <w:rsid w:val="00384A00"/>
    <w:rsid w:val="00387C9A"/>
    <w:rsid w:val="003940D4"/>
    <w:rsid w:val="003A1E06"/>
    <w:rsid w:val="003B4798"/>
    <w:rsid w:val="003C61B7"/>
    <w:rsid w:val="003C7EF0"/>
    <w:rsid w:val="003D04CA"/>
    <w:rsid w:val="003D4112"/>
    <w:rsid w:val="003E0188"/>
    <w:rsid w:val="003E6F20"/>
    <w:rsid w:val="003F5335"/>
    <w:rsid w:val="003F5850"/>
    <w:rsid w:val="003F5D06"/>
    <w:rsid w:val="0041529C"/>
    <w:rsid w:val="00433551"/>
    <w:rsid w:val="00434FF8"/>
    <w:rsid w:val="0044554B"/>
    <w:rsid w:val="00463DF7"/>
    <w:rsid w:val="0046721E"/>
    <w:rsid w:val="00472AF2"/>
    <w:rsid w:val="00481B59"/>
    <w:rsid w:val="00482399"/>
    <w:rsid w:val="0048508B"/>
    <w:rsid w:val="004B2D89"/>
    <w:rsid w:val="004B40B4"/>
    <w:rsid w:val="004C4C47"/>
    <w:rsid w:val="004C5B0D"/>
    <w:rsid w:val="004D0AD6"/>
    <w:rsid w:val="004D7EDE"/>
    <w:rsid w:val="004E29F6"/>
    <w:rsid w:val="004E4107"/>
    <w:rsid w:val="004E7588"/>
    <w:rsid w:val="00501BC3"/>
    <w:rsid w:val="00507519"/>
    <w:rsid w:val="00513292"/>
    <w:rsid w:val="0051722D"/>
    <w:rsid w:val="005217D7"/>
    <w:rsid w:val="0052298C"/>
    <w:rsid w:val="00522A23"/>
    <w:rsid w:val="00526CB5"/>
    <w:rsid w:val="005375DE"/>
    <w:rsid w:val="0054357B"/>
    <w:rsid w:val="00544B02"/>
    <w:rsid w:val="0055127B"/>
    <w:rsid w:val="005642C8"/>
    <w:rsid w:val="00566688"/>
    <w:rsid w:val="00567E9D"/>
    <w:rsid w:val="00594CEC"/>
    <w:rsid w:val="005A147D"/>
    <w:rsid w:val="005A2F5A"/>
    <w:rsid w:val="005A52AB"/>
    <w:rsid w:val="005A65D3"/>
    <w:rsid w:val="005C4866"/>
    <w:rsid w:val="005C59A4"/>
    <w:rsid w:val="005E7BC4"/>
    <w:rsid w:val="005F4321"/>
    <w:rsid w:val="006048A9"/>
    <w:rsid w:val="0063270F"/>
    <w:rsid w:val="00651C48"/>
    <w:rsid w:val="0065770E"/>
    <w:rsid w:val="0066122E"/>
    <w:rsid w:val="00667968"/>
    <w:rsid w:val="00670C16"/>
    <w:rsid w:val="00675B05"/>
    <w:rsid w:val="00680376"/>
    <w:rsid w:val="00685548"/>
    <w:rsid w:val="0068600B"/>
    <w:rsid w:val="00691865"/>
    <w:rsid w:val="006923DA"/>
    <w:rsid w:val="00692C2E"/>
    <w:rsid w:val="00696443"/>
    <w:rsid w:val="006A1745"/>
    <w:rsid w:val="006A3748"/>
    <w:rsid w:val="006B0A41"/>
    <w:rsid w:val="006B6E15"/>
    <w:rsid w:val="006D4E00"/>
    <w:rsid w:val="006D65BF"/>
    <w:rsid w:val="006F48D3"/>
    <w:rsid w:val="007009F0"/>
    <w:rsid w:val="00700C71"/>
    <w:rsid w:val="00742326"/>
    <w:rsid w:val="007437AB"/>
    <w:rsid w:val="00745158"/>
    <w:rsid w:val="00752CE4"/>
    <w:rsid w:val="007545DC"/>
    <w:rsid w:val="00754DA3"/>
    <w:rsid w:val="00772053"/>
    <w:rsid w:val="00772E87"/>
    <w:rsid w:val="0078287A"/>
    <w:rsid w:val="007830A7"/>
    <w:rsid w:val="00784773"/>
    <w:rsid w:val="007860BF"/>
    <w:rsid w:val="00787351"/>
    <w:rsid w:val="007951C7"/>
    <w:rsid w:val="007A303E"/>
    <w:rsid w:val="007C3A31"/>
    <w:rsid w:val="007D1F94"/>
    <w:rsid w:val="007D76A7"/>
    <w:rsid w:val="00802DC4"/>
    <w:rsid w:val="00805561"/>
    <w:rsid w:val="008118EE"/>
    <w:rsid w:val="00830D8A"/>
    <w:rsid w:val="008316DC"/>
    <w:rsid w:val="00843A96"/>
    <w:rsid w:val="00847117"/>
    <w:rsid w:val="00847D15"/>
    <w:rsid w:val="008576F1"/>
    <w:rsid w:val="008724B4"/>
    <w:rsid w:val="008735DB"/>
    <w:rsid w:val="00881D97"/>
    <w:rsid w:val="0088474D"/>
    <w:rsid w:val="00886151"/>
    <w:rsid w:val="00892472"/>
    <w:rsid w:val="008A0D74"/>
    <w:rsid w:val="008A26FD"/>
    <w:rsid w:val="008B3066"/>
    <w:rsid w:val="008B424F"/>
    <w:rsid w:val="008C078D"/>
    <w:rsid w:val="008D3DE7"/>
    <w:rsid w:val="008E177F"/>
    <w:rsid w:val="008E51CB"/>
    <w:rsid w:val="008F2CD5"/>
    <w:rsid w:val="00904BEC"/>
    <w:rsid w:val="00904E18"/>
    <w:rsid w:val="00907017"/>
    <w:rsid w:val="0091189F"/>
    <w:rsid w:val="009158FE"/>
    <w:rsid w:val="00917F0E"/>
    <w:rsid w:val="0093366A"/>
    <w:rsid w:val="0093665D"/>
    <w:rsid w:val="00942B5D"/>
    <w:rsid w:val="0094397A"/>
    <w:rsid w:val="00944D86"/>
    <w:rsid w:val="00951F65"/>
    <w:rsid w:val="00957302"/>
    <w:rsid w:val="00963E14"/>
    <w:rsid w:val="00966109"/>
    <w:rsid w:val="00982F85"/>
    <w:rsid w:val="009919B9"/>
    <w:rsid w:val="00997D67"/>
    <w:rsid w:val="009A179D"/>
    <w:rsid w:val="009C55FB"/>
    <w:rsid w:val="009C720C"/>
    <w:rsid w:val="009D0429"/>
    <w:rsid w:val="009D3689"/>
    <w:rsid w:val="009D6568"/>
    <w:rsid w:val="009E4F05"/>
    <w:rsid w:val="009E5097"/>
    <w:rsid w:val="009E553F"/>
    <w:rsid w:val="009E5F63"/>
    <w:rsid w:val="00A049AB"/>
    <w:rsid w:val="00A0675D"/>
    <w:rsid w:val="00A12696"/>
    <w:rsid w:val="00A132B4"/>
    <w:rsid w:val="00A1629D"/>
    <w:rsid w:val="00A37032"/>
    <w:rsid w:val="00A3703C"/>
    <w:rsid w:val="00A60829"/>
    <w:rsid w:val="00A60D74"/>
    <w:rsid w:val="00A63CFA"/>
    <w:rsid w:val="00A75214"/>
    <w:rsid w:val="00A82E7D"/>
    <w:rsid w:val="00AA30D8"/>
    <w:rsid w:val="00AA52C2"/>
    <w:rsid w:val="00AB539A"/>
    <w:rsid w:val="00AC2967"/>
    <w:rsid w:val="00AD511D"/>
    <w:rsid w:val="00AF5B94"/>
    <w:rsid w:val="00AF769E"/>
    <w:rsid w:val="00B062B3"/>
    <w:rsid w:val="00B10098"/>
    <w:rsid w:val="00B10D96"/>
    <w:rsid w:val="00B110E4"/>
    <w:rsid w:val="00B1507F"/>
    <w:rsid w:val="00B45022"/>
    <w:rsid w:val="00B52578"/>
    <w:rsid w:val="00B57D11"/>
    <w:rsid w:val="00B65185"/>
    <w:rsid w:val="00B65505"/>
    <w:rsid w:val="00B937DD"/>
    <w:rsid w:val="00BA781F"/>
    <w:rsid w:val="00BB213A"/>
    <w:rsid w:val="00BB29A1"/>
    <w:rsid w:val="00BB4C05"/>
    <w:rsid w:val="00BC2FFF"/>
    <w:rsid w:val="00BD2381"/>
    <w:rsid w:val="00BE606C"/>
    <w:rsid w:val="00BF16BD"/>
    <w:rsid w:val="00BF1E13"/>
    <w:rsid w:val="00BF6684"/>
    <w:rsid w:val="00BF799F"/>
    <w:rsid w:val="00C037AC"/>
    <w:rsid w:val="00C22EFD"/>
    <w:rsid w:val="00C43D52"/>
    <w:rsid w:val="00C5741D"/>
    <w:rsid w:val="00C60E71"/>
    <w:rsid w:val="00C723E6"/>
    <w:rsid w:val="00C94C45"/>
    <w:rsid w:val="00CA70C6"/>
    <w:rsid w:val="00CB7772"/>
    <w:rsid w:val="00CC76F8"/>
    <w:rsid w:val="00CD39CD"/>
    <w:rsid w:val="00CD6418"/>
    <w:rsid w:val="00CD74D5"/>
    <w:rsid w:val="00CE7D8F"/>
    <w:rsid w:val="00D00ECC"/>
    <w:rsid w:val="00D22127"/>
    <w:rsid w:val="00D22B5A"/>
    <w:rsid w:val="00D3488C"/>
    <w:rsid w:val="00D36695"/>
    <w:rsid w:val="00D40BAB"/>
    <w:rsid w:val="00D433E2"/>
    <w:rsid w:val="00D43680"/>
    <w:rsid w:val="00D47450"/>
    <w:rsid w:val="00D72C63"/>
    <w:rsid w:val="00D812DD"/>
    <w:rsid w:val="00D82012"/>
    <w:rsid w:val="00DA4BA4"/>
    <w:rsid w:val="00DB0F80"/>
    <w:rsid w:val="00DB73D0"/>
    <w:rsid w:val="00DC0D44"/>
    <w:rsid w:val="00E17F8E"/>
    <w:rsid w:val="00E27DB6"/>
    <w:rsid w:val="00E30129"/>
    <w:rsid w:val="00E4078E"/>
    <w:rsid w:val="00E41F2E"/>
    <w:rsid w:val="00E462D6"/>
    <w:rsid w:val="00E5321F"/>
    <w:rsid w:val="00E60FB2"/>
    <w:rsid w:val="00E750DF"/>
    <w:rsid w:val="00E770CB"/>
    <w:rsid w:val="00E81FA5"/>
    <w:rsid w:val="00E843AE"/>
    <w:rsid w:val="00E86D1A"/>
    <w:rsid w:val="00EB0B4A"/>
    <w:rsid w:val="00ED1FAD"/>
    <w:rsid w:val="00EE125C"/>
    <w:rsid w:val="00F070E2"/>
    <w:rsid w:val="00F12E4E"/>
    <w:rsid w:val="00F14A07"/>
    <w:rsid w:val="00F2380A"/>
    <w:rsid w:val="00F3002E"/>
    <w:rsid w:val="00F32240"/>
    <w:rsid w:val="00F74F84"/>
    <w:rsid w:val="00F75C43"/>
    <w:rsid w:val="00F90969"/>
    <w:rsid w:val="00FB2AEC"/>
    <w:rsid w:val="00FC4B41"/>
    <w:rsid w:val="00FE0F29"/>
    <w:rsid w:val="00FE3379"/>
    <w:rsid w:val="00FE5A50"/>
    <w:rsid w:val="00FF23AF"/>
    <w:rsid w:val="00FF6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E6F20"/>
    <w:pPr>
      <w:ind w:left="720"/>
      <w:contextualSpacing/>
    </w:pPr>
  </w:style>
  <w:style w:type="paragraph" w:customStyle="1" w:styleId="style56">
    <w:name w:val="style56"/>
    <w:basedOn w:val="a"/>
    <w:rsid w:val="00E77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semiHidden/>
    <w:unhideWhenUsed/>
    <w:rsid w:val="001430F2"/>
    <w:rPr>
      <w:strike w:val="0"/>
      <w:dstrike w:val="0"/>
      <w:color w:val="0A0A0A"/>
      <w:u w:val="none"/>
      <w:effect w:val="none"/>
    </w:rPr>
  </w:style>
  <w:style w:type="character" w:customStyle="1" w:styleId="c7">
    <w:name w:val="c7"/>
    <w:basedOn w:val="a0"/>
    <w:rsid w:val="00F90969"/>
  </w:style>
  <w:style w:type="paragraph" w:customStyle="1" w:styleId="c0">
    <w:name w:val="c0"/>
    <w:basedOn w:val="a"/>
    <w:rsid w:val="00F90969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0969"/>
  </w:style>
  <w:style w:type="paragraph" w:customStyle="1" w:styleId="c2">
    <w:name w:val="c2"/>
    <w:basedOn w:val="a"/>
    <w:rsid w:val="00F90969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E0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0F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4230">
                  <w:marLeft w:val="0"/>
                  <w:marRight w:val="0"/>
                  <w:marTop w:val="0"/>
                  <w:marBottom w:val="0"/>
                  <w:divBdr>
                    <w:top w:val="single" w:sz="12" w:space="2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7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5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96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56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34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95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631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696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417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030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4431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9670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3777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7480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0770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52658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51929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91631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92919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90193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87945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516C9-F0BB-4EC4-9173-2B5B862D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6521</Words>
  <Characters>37171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Оксаночка</cp:lastModifiedBy>
  <cp:revision>186</cp:revision>
  <dcterms:created xsi:type="dcterms:W3CDTF">2011-03-31T20:33:00Z</dcterms:created>
  <dcterms:modified xsi:type="dcterms:W3CDTF">2021-10-03T20:48:00Z</dcterms:modified>
</cp:coreProperties>
</file>